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FD" w:rsidRPr="00A70D07" w:rsidRDefault="006E1AF5" w:rsidP="006E1AF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0D07">
        <w:rPr>
          <w:rFonts w:ascii="Times New Roman" w:hAnsi="Times New Roman" w:cs="Times New Roman"/>
          <w:b/>
          <w:sz w:val="32"/>
          <w:szCs w:val="32"/>
          <w:u w:val="single"/>
        </w:rPr>
        <w:t>AVVISO PER I GENITORI</w:t>
      </w:r>
    </w:p>
    <w:p w:rsidR="006E1AF5" w:rsidRDefault="006E1AF5" w:rsidP="006E1AF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PRESO ATTO CHE IL PLESSO </w:t>
      </w:r>
      <w:r w:rsidR="00B350ED">
        <w:rPr>
          <w:rFonts w:ascii="Times New Roman" w:hAnsi="Times New Roman" w:cs="Times New Roman"/>
          <w:sz w:val="32"/>
          <w:szCs w:val="32"/>
        </w:rPr>
        <w:t xml:space="preserve">SCOLASTICO </w:t>
      </w:r>
      <w:proofErr w:type="spellStart"/>
      <w:r w:rsidR="00B350ED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="00B350ED">
        <w:rPr>
          <w:rFonts w:ascii="Times New Roman" w:hAnsi="Times New Roman" w:cs="Times New Roman"/>
          <w:sz w:val="32"/>
          <w:szCs w:val="32"/>
        </w:rPr>
        <w:t xml:space="preserve"> VIA TRASTEVERE 41</w:t>
      </w:r>
      <w:r>
        <w:rPr>
          <w:rFonts w:ascii="Times New Roman" w:hAnsi="Times New Roman" w:cs="Times New Roman"/>
          <w:sz w:val="32"/>
          <w:szCs w:val="32"/>
        </w:rPr>
        <w:t xml:space="preserve"> SARA’ INTERESSATO DA LAVORI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MANUTENZIONE STRAORDINARIA ED URGENTE (VEDI ORDINANZA N°23/SIND DEL 13/09/2016) , L’INIZIO DELL’ANNO SCOLASTICO</w:t>
      </w:r>
      <w:r w:rsidR="00E842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16/17</w:t>
      </w:r>
      <w:r w:rsidR="00E842F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PREVISTO PER MERCOLEDI 14 SETTEMBRE 2016</w:t>
      </w:r>
      <w:r w:rsidR="00E842F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SLITTERA’ A LUNEDI 19/09/2016 PER TUTTI GLI ORDINI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SCUOLA . SI COMUNICA INOLTRE CHE LA SCUOLA SECONDARIA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PRIMO GRADO SARA’ OSPITATA NEI LOCALI DEL PLESSO CARRERA , MENTRE TUTTE LE CLASSI DELLA S</w:t>
      </w:r>
      <w:r w:rsidR="00B350ED">
        <w:rPr>
          <w:rFonts w:ascii="Times New Roman" w:hAnsi="Times New Roman" w:cs="Times New Roman"/>
          <w:sz w:val="32"/>
          <w:szCs w:val="32"/>
        </w:rPr>
        <w:t>CUOLA PRIMARIA SARANNO COLLOCATE</w:t>
      </w:r>
      <w:r>
        <w:rPr>
          <w:rFonts w:ascii="Times New Roman" w:hAnsi="Times New Roman" w:cs="Times New Roman"/>
          <w:sz w:val="32"/>
          <w:szCs w:val="32"/>
        </w:rPr>
        <w:t xml:space="preserve"> NEL PLESSO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VIA XXV APRILE .</w:t>
      </w:r>
    </w:p>
    <w:p w:rsidR="00A70D07" w:rsidRPr="00A70D07" w:rsidRDefault="006E1AF5" w:rsidP="006E1AF5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70D07">
        <w:rPr>
          <w:rFonts w:ascii="Times New Roman" w:hAnsi="Times New Roman" w:cs="Times New Roman"/>
          <w:i/>
          <w:sz w:val="32"/>
          <w:szCs w:val="32"/>
        </w:rPr>
        <w:t>GLI ORARI SARANNO I SEGUENTI :</w:t>
      </w:r>
    </w:p>
    <w:p w:rsidR="006E1AF5" w:rsidRDefault="006E1AF5" w:rsidP="006E1A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0D07">
        <w:rPr>
          <w:rFonts w:ascii="Times New Roman" w:hAnsi="Times New Roman" w:cs="Times New Roman"/>
          <w:b/>
          <w:sz w:val="32"/>
          <w:szCs w:val="32"/>
        </w:rPr>
        <w:t>SCUOLA PRIMARIA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0BD3">
        <w:rPr>
          <w:rFonts w:ascii="Times New Roman" w:hAnsi="Times New Roman" w:cs="Times New Roman"/>
          <w:sz w:val="32"/>
          <w:szCs w:val="32"/>
        </w:rPr>
        <w:t>-</w:t>
      </w:r>
      <w:r w:rsidR="00B350ED">
        <w:rPr>
          <w:rFonts w:ascii="Times New Roman" w:hAnsi="Times New Roman" w:cs="Times New Roman"/>
          <w:sz w:val="32"/>
          <w:szCs w:val="32"/>
        </w:rPr>
        <w:t xml:space="preserve"> h 8,00 / h</w:t>
      </w:r>
      <w:r>
        <w:rPr>
          <w:rFonts w:ascii="Times New Roman" w:hAnsi="Times New Roman" w:cs="Times New Roman"/>
          <w:sz w:val="32"/>
          <w:szCs w:val="32"/>
        </w:rPr>
        <w:t xml:space="preserve"> 13,00 </w:t>
      </w:r>
      <w:r w:rsidR="00B350E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SINO AL COMPLETAMENTO DEI LAVORI.</w:t>
      </w:r>
    </w:p>
    <w:p w:rsidR="00DB5B68" w:rsidRDefault="006E1AF5" w:rsidP="00C00BD3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A70D07">
        <w:rPr>
          <w:rFonts w:ascii="Times New Roman" w:hAnsi="Times New Roman" w:cs="Times New Roman"/>
          <w:b/>
          <w:sz w:val="32"/>
          <w:szCs w:val="32"/>
        </w:rPr>
        <w:t>SCUOLA SECONDARIA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PRIMO GRADO –</w:t>
      </w:r>
      <w:r w:rsidR="00B350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63A4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 xml:space="preserve">SETTEMBRE </w:t>
      </w:r>
      <w:r w:rsidR="00E842F2">
        <w:rPr>
          <w:rFonts w:ascii="Times New Roman" w:hAnsi="Times New Roman" w:cs="Times New Roman"/>
          <w:sz w:val="32"/>
          <w:szCs w:val="32"/>
        </w:rPr>
        <w:t xml:space="preserve">DA LUNEDI A VENERDI </w:t>
      </w:r>
      <w:r w:rsidR="00B350ED">
        <w:rPr>
          <w:rFonts w:ascii="Times New Roman" w:hAnsi="Times New Roman" w:cs="Times New Roman"/>
          <w:sz w:val="32"/>
          <w:szCs w:val="32"/>
        </w:rPr>
        <w:t>h 8,00 / h</w:t>
      </w:r>
      <w:r w:rsidR="00C00BD3">
        <w:rPr>
          <w:rFonts w:ascii="Times New Roman" w:hAnsi="Times New Roman" w:cs="Times New Roman"/>
          <w:sz w:val="32"/>
          <w:szCs w:val="32"/>
        </w:rPr>
        <w:t xml:space="preserve"> </w:t>
      </w:r>
      <w:r w:rsidR="00E842F2">
        <w:rPr>
          <w:rFonts w:ascii="Times New Roman" w:hAnsi="Times New Roman" w:cs="Times New Roman"/>
          <w:sz w:val="32"/>
          <w:szCs w:val="32"/>
        </w:rPr>
        <w:t>13,00</w:t>
      </w:r>
      <w:r w:rsidR="00DB5B68">
        <w:rPr>
          <w:rFonts w:ascii="Times New Roman" w:hAnsi="Times New Roman" w:cs="Times New Roman"/>
          <w:sz w:val="32"/>
          <w:szCs w:val="32"/>
        </w:rPr>
        <w:t>;</w:t>
      </w:r>
    </w:p>
    <w:p w:rsidR="006E1AF5" w:rsidRPr="00DB5B68" w:rsidRDefault="00DB5B68" w:rsidP="00C00BD3">
      <w:pPr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 </w:t>
      </w:r>
      <w:r w:rsidR="006E1AF5" w:rsidRPr="00DB5B68">
        <w:rPr>
          <w:rFonts w:ascii="Times New Roman" w:hAnsi="Times New Roman" w:cs="Times New Roman"/>
          <w:sz w:val="32"/>
          <w:szCs w:val="32"/>
        </w:rPr>
        <w:t xml:space="preserve"> OTTOBRE (IN DATA DA DESTINARSI) ENTRERA’ IN VIGORE L’ORARIO DEL TEMPO PROLUNGATO.</w:t>
      </w:r>
    </w:p>
    <w:sectPr w:rsidR="006E1AF5" w:rsidRPr="00DB5B68" w:rsidSect="00386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AC8"/>
    <w:multiLevelType w:val="hybridMultilevel"/>
    <w:tmpl w:val="BDAE60AE"/>
    <w:lvl w:ilvl="0" w:tplc="2996B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1AF5"/>
    <w:rsid w:val="000610D1"/>
    <w:rsid w:val="001259FA"/>
    <w:rsid w:val="001910CB"/>
    <w:rsid w:val="002511E9"/>
    <w:rsid w:val="00386E2F"/>
    <w:rsid w:val="004D7C02"/>
    <w:rsid w:val="00556FA9"/>
    <w:rsid w:val="006960CD"/>
    <w:rsid w:val="006E1AF5"/>
    <w:rsid w:val="00711C16"/>
    <w:rsid w:val="00736BA0"/>
    <w:rsid w:val="00750276"/>
    <w:rsid w:val="007746A1"/>
    <w:rsid w:val="00914CD5"/>
    <w:rsid w:val="009273FD"/>
    <w:rsid w:val="009D6652"/>
    <w:rsid w:val="00A70D07"/>
    <w:rsid w:val="00B350ED"/>
    <w:rsid w:val="00C00BD3"/>
    <w:rsid w:val="00C46736"/>
    <w:rsid w:val="00CC54A3"/>
    <w:rsid w:val="00CF141D"/>
    <w:rsid w:val="00DB5B68"/>
    <w:rsid w:val="00E25605"/>
    <w:rsid w:val="00E842F2"/>
    <w:rsid w:val="00EE63A4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pc0001</dc:creator>
  <cp:lastModifiedBy>Guest</cp:lastModifiedBy>
  <cp:revision>2</cp:revision>
  <cp:lastPrinted>2016-09-13T10:45:00Z</cp:lastPrinted>
  <dcterms:created xsi:type="dcterms:W3CDTF">2016-09-13T11:01:00Z</dcterms:created>
  <dcterms:modified xsi:type="dcterms:W3CDTF">2016-09-13T11:01:00Z</dcterms:modified>
</cp:coreProperties>
</file>