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33" w:rsidRDefault="00DB0733" w:rsidP="00DB0733">
      <w:pPr>
        <w:spacing w:after="11" w:line="268" w:lineRule="auto"/>
        <w:ind w:left="-5" w:right="50" w:hanging="10"/>
        <w:jc w:val="center"/>
        <w:rPr>
          <w:b/>
          <w:sz w:val="32"/>
          <w:szCs w:val="32"/>
        </w:rPr>
      </w:pPr>
      <w:r w:rsidRPr="00DB0733">
        <w:rPr>
          <w:b/>
          <w:sz w:val="32"/>
          <w:szCs w:val="32"/>
        </w:rPr>
        <w:t>ORGANIZZAZIONE GRUPPI LAVORO PER GIORNO 09/03/2020</w:t>
      </w:r>
    </w:p>
    <w:p w:rsidR="00DB0733" w:rsidRPr="00DB0733" w:rsidRDefault="00DB0733" w:rsidP="00DB0733">
      <w:pPr>
        <w:spacing w:after="11" w:line="268" w:lineRule="auto"/>
        <w:ind w:left="-5" w:right="50" w:hanging="10"/>
        <w:jc w:val="center"/>
        <w:rPr>
          <w:b/>
          <w:sz w:val="32"/>
          <w:szCs w:val="32"/>
        </w:rPr>
      </w:pPr>
    </w:p>
    <w:tbl>
      <w:tblPr>
        <w:tblStyle w:val="TableGrid"/>
        <w:tblW w:w="9499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7089"/>
      </w:tblGrid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/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Pr="00DB0733" w:rsidRDefault="00DB0733" w:rsidP="00284A05">
            <w:pPr>
              <w:ind w:left="499"/>
              <w:rPr>
                <w:sz w:val="32"/>
                <w:szCs w:val="32"/>
              </w:rPr>
            </w:pPr>
            <w:r w:rsidRPr="00DB0733">
              <w:rPr>
                <w:b/>
                <w:sz w:val="32"/>
                <w:szCs w:val="32"/>
              </w:rPr>
              <w:t xml:space="preserve">SCUOLA PRIMARIA plesso XXV APRILE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>
            <w:r>
              <w:rPr>
                <w:b/>
              </w:rPr>
              <w:t xml:space="preserve">CLASSE PRIME 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/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ITALIANO </w:t>
            </w:r>
            <w:r>
              <w:t>classe IA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BARRECA-PAPASIDERO-PELLE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MATEMATICA </w:t>
            </w:r>
            <w:r>
              <w:t xml:space="preserve"> classe IB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CALARCO-MAZZUCA-SCALI FORTUNATA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>
            <w:r>
              <w:rPr>
                <w:b/>
              </w:rPr>
              <w:t xml:space="preserve">CLASSI SECONDE 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/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>ITALIANO classe</w:t>
            </w:r>
            <w:r>
              <w:t xml:space="preserve"> IIA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SERGI-SURACI-DEMASI </w:t>
            </w:r>
          </w:p>
        </w:tc>
      </w:tr>
      <w:tr w:rsidR="00DB0733" w:rsidTr="00284A0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MATEMATICA </w:t>
            </w:r>
            <w:r>
              <w:t>classe IIB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GALLO-SURACE </w:t>
            </w:r>
          </w:p>
        </w:tc>
      </w:tr>
    </w:tbl>
    <w:p w:rsidR="00DB0733" w:rsidRDefault="00DB0733" w:rsidP="00C2254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499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7089"/>
      </w:tblGrid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>
            <w:r>
              <w:rPr>
                <w:b/>
              </w:rPr>
              <w:t xml:space="preserve">CLASSI TERZE 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/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>ITALIANO</w:t>
            </w:r>
            <w:r>
              <w:t xml:space="preserve"> classe</w:t>
            </w:r>
            <w:r>
              <w:t xml:space="preserve"> </w:t>
            </w:r>
            <w:r>
              <w:t>IIIA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FRAJIA-LASPINA-MUSMECI-RESTAGNO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MATEMATICA </w:t>
            </w:r>
          </w:p>
          <w:p w:rsidR="00DB0733" w:rsidRDefault="003322B6" w:rsidP="00284A05">
            <w:r>
              <w:t>classe IIIB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ALECCI-DEROSE-TASSONE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>
            <w:r>
              <w:rPr>
                <w:b/>
              </w:rPr>
              <w:t xml:space="preserve">CLASSI QUARTE 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/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ITALIANO </w:t>
            </w:r>
            <w:r w:rsidR="003322B6">
              <w:t>classe IVA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FRANCO-GALATI-LUCANO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MATEMATICA </w:t>
            </w:r>
            <w:r w:rsidR="00C22543">
              <w:t>classe IA C</w:t>
            </w:r>
            <w:r w:rsidR="003322B6">
              <w:t>arrera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QUATTRONE-SCALI SANTA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733" w:rsidRDefault="00DB0733" w:rsidP="00284A05">
            <w:r>
              <w:rPr>
                <w:b/>
              </w:rPr>
              <w:t xml:space="preserve">CLASSI QUINTE </w:t>
            </w:r>
          </w:p>
        </w:tc>
        <w:tc>
          <w:tcPr>
            <w:tcW w:w="7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/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t xml:space="preserve">ITALIANO </w:t>
            </w:r>
            <w:r w:rsidR="00C22543">
              <w:t xml:space="preserve"> classe IIA C</w:t>
            </w:r>
            <w:r w:rsidR="003322B6">
              <w:t>arrera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IERVASI-ROMEO-SCALI STELLA-VIGLIAROLO </w:t>
            </w:r>
          </w:p>
        </w:tc>
      </w:tr>
      <w:tr w:rsidR="00DB0733" w:rsidTr="00284A05">
        <w:trPr>
          <w:trHeight w:val="28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C22543" w:rsidP="00284A05">
            <w:r>
              <w:t>MATEMATICA aula sostegno piano terra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INGRATI-MARTELLO-SCARFO’ </w:t>
            </w:r>
          </w:p>
        </w:tc>
      </w:tr>
      <w:tr w:rsidR="00DB0733" w:rsidTr="00284A05">
        <w:trPr>
          <w:trHeight w:val="2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C22543">
            <w:r>
              <w:rPr>
                <w:b/>
              </w:rPr>
              <w:t xml:space="preserve">INGLESE </w:t>
            </w:r>
            <w:r w:rsidRPr="00DB0733">
              <w:t xml:space="preserve">aula </w:t>
            </w:r>
            <w:r w:rsidR="00C22543">
              <w:t>informatica primo piano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CARISTO-RUSSO </w:t>
            </w:r>
          </w:p>
        </w:tc>
      </w:tr>
      <w:tr w:rsidR="00DB0733" w:rsidTr="00DB0733">
        <w:trPr>
          <w:trHeight w:val="5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r>
              <w:rPr>
                <w:b/>
              </w:rPr>
              <w:t xml:space="preserve">RELIGIONE </w:t>
            </w:r>
            <w:r w:rsidRPr="00DB0733">
              <w:t>aula informatica</w:t>
            </w:r>
            <w:r w:rsidR="003322B6">
              <w:t xml:space="preserve"> primo piano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ind w:left="2"/>
            </w:pPr>
            <w:r>
              <w:t xml:space="preserve">CATALDO-DEROSA-SIMONE </w:t>
            </w:r>
          </w:p>
        </w:tc>
      </w:tr>
    </w:tbl>
    <w:p w:rsidR="00DB0733" w:rsidRPr="00C22543" w:rsidRDefault="00DB0733" w:rsidP="00DB0733">
      <w:pPr>
        <w:spacing w:after="0"/>
        <w:rPr>
          <w:sz w:val="32"/>
          <w:szCs w:val="32"/>
        </w:rPr>
      </w:pPr>
      <w:r>
        <w:rPr>
          <w:sz w:val="24"/>
        </w:rPr>
        <w:t xml:space="preserve"> </w:t>
      </w:r>
    </w:p>
    <w:p w:rsidR="00C22543" w:rsidRPr="00C22543" w:rsidRDefault="00C22543" w:rsidP="00DB0733">
      <w:pPr>
        <w:spacing w:after="0"/>
        <w:rPr>
          <w:sz w:val="32"/>
          <w:szCs w:val="32"/>
        </w:rPr>
      </w:pPr>
    </w:p>
    <w:p w:rsidR="00C22543" w:rsidRPr="00C22543" w:rsidRDefault="00C22543" w:rsidP="00DB0733">
      <w:pPr>
        <w:spacing w:after="0"/>
        <w:rPr>
          <w:sz w:val="32"/>
          <w:szCs w:val="32"/>
        </w:rPr>
      </w:pPr>
    </w:p>
    <w:tbl>
      <w:tblPr>
        <w:tblStyle w:val="TableGrid"/>
        <w:tblW w:w="9499" w:type="dxa"/>
        <w:tblInd w:w="0" w:type="dxa"/>
        <w:tblCellMar>
          <w:top w:w="46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2410"/>
        <w:gridCol w:w="7089"/>
      </w:tblGrid>
      <w:tr w:rsidR="00DB0733" w:rsidRPr="00C22543" w:rsidTr="00284A05">
        <w:trPr>
          <w:trHeight w:val="278"/>
        </w:trPr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Pr="00C22543" w:rsidRDefault="00DB0733" w:rsidP="00284A05">
            <w:pPr>
              <w:ind w:right="31"/>
              <w:jc w:val="center"/>
              <w:rPr>
                <w:sz w:val="32"/>
                <w:szCs w:val="32"/>
              </w:rPr>
            </w:pPr>
            <w:r w:rsidRPr="00C22543">
              <w:rPr>
                <w:b/>
                <w:sz w:val="32"/>
                <w:szCs w:val="32"/>
              </w:rPr>
              <w:t xml:space="preserve">SCUOLA SECONDARIA DI PRIMO GRADO Plesso TRASTEVERE </w:t>
            </w:r>
          </w:p>
        </w:tc>
      </w:tr>
      <w:tr w:rsidR="00DB0733" w:rsidTr="00284A05">
        <w:trPr>
          <w:trHeight w:val="8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t>ITALIANO</w:t>
            </w:r>
            <w:r>
              <w:rPr>
                <w:b/>
              </w:rPr>
              <w:t xml:space="preserve"> </w:t>
            </w:r>
            <w:r w:rsidRPr="00C22543">
              <w:t>classe IA</w:t>
            </w:r>
          </w:p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B0733" w:rsidRDefault="00DB0733" w:rsidP="00284A05">
            <w:pPr>
              <w:rPr>
                <w:b/>
              </w:rPr>
            </w:pPr>
          </w:p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t xml:space="preserve">STORIA </w:t>
            </w:r>
            <w:r w:rsidR="00D569B8" w:rsidRPr="00C22543">
              <w:t>classe IIA</w:t>
            </w:r>
          </w:p>
          <w:p w:rsidR="00DB0733" w:rsidRDefault="00DB0733" w:rsidP="00284A05">
            <w:pPr>
              <w:rPr>
                <w:b/>
              </w:rPr>
            </w:pPr>
          </w:p>
          <w:p w:rsidR="00DB0733" w:rsidRDefault="00DB0733" w:rsidP="00284A05">
            <w:pPr>
              <w:rPr>
                <w:b/>
              </w:rPr>
            </w:pPr>
          </w:p>
          <w:p w:rsidR="00DB0733" w:rsidRDefault="00DB0733" w:rsidP="00284A05">
            <w:r>
              <w:rPr>
                <w:b/>
              </w:rPr>
              <w:t xml:space="preserve">GEOGRAFIA </w:t>
            </w:r>
            <w:r w:rsidR="00D569B8">
              <w:rPr>
                <w:b/>
              </w:rPr>
              <w:t xml:space="preserve"> </w:t>
            </w:r>
            <w:r w:rsidR="00D569B8" w:rsidRPr="00C22543">
              <w:t>classe IIIA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284A05">
            <w:pPr>
              <w:spacing w:line="239" w:lineRule="auto"/>
              <w:ind w:left="2"/>
            </w:pPr>
            <w:r>
              <w:t xml:space="preserve">AMEDURI MARINA; BOVA ANGELO; CAPPELLERI MARIA URANIA; </w:t>
            </w:r>
          </w:p>
          <w:p w:rsidR="00DB0733" w:rsidRDefault="00DB0733" w:rsidP="00284A05">
            <w:pPr>
              <w:spacing w:line="239" w:lineRule="auto"/>
              <w:ind w:left="2"/>
            </w:pPr>
          </w:p>
          <w:p w:rsidR="00DB0733" w:rsidRDefault="00DB0733" w:rsidP="00284A05">
            <w:pPr>
              <w:spacing w:line="239" w:lineRule="auto"/>
              <w:ind w:left="2"/>
            </w:pPr>
          </w:p>
          <w:p w:rsidR="00DB0733" w:rsidRDefault="00DB0733" w:rsidP="00284A05">
            <w:pPr>
              <w:spacing w:line="239" w:lineRule="auto"/>
              <w:ind w:left="2"/>
            </w:pPr>
            <w:r>
              <w:t xml:space="preserve">COSTARELLA MARIA GRAZIA; MOLLO MONICA; NUCERA ERMINIA; </w:t>
            </w:r>
          </w:p>
          <w:p w:rsidR="00DB0733" w:rsidRDefault="00DB0733" w:rsidP="00284A05">
            <w:pPr>
              <w:spacing w:line="239" w:lineRule="auto"/>
              <w:ind w:left="2"/>
            </w:pPr>
          </w:p>
          <w:p w:rsidR="00DB0733" w:rsidRDefault="00DB0733" w:rsidP="00284A05">
            <w:pPr>
              <w:spacing w:line="239" w:lineRule="auto"/>
              <w:ind w:left="2"/>
            </w:pPr>
          </w:p>
          <w:p w:rsidR="00DB0733" w:rsidRDefault="00DB0733" w:rsidP="00284A05">
            <w:pPr>
              <w:ind w:left="2"/>
            </w:pPr>
            <w:r>
              <w:t>RASCHELLA' DANIELA; SERAF</w:t>
            </w:r>
            <w:r w:rsidR="00E1132C">
              <w:t>INO IOLE; SIMONE MARIA CATERINA.</w:t>
            </w:r>
            <w:r>
              <w:t xml:space="preserve">  </w:t>
            </w:r>
          </w:p>
        </w:tc>
      </w:tr>
      <w:tr w:rsidR="00DB0733" w:rsidTr="00284A05">
        <w:trPr>
          <w:trHeight w:val="10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2B6" w:rsidRDefault="00DB0733" w:rsidP="00284A05">
            <w:pPr>
              <w:rPr>
                <w:b/>
              </w:rPr>
            </w:pPr>
            <w:r>
              <w:rPr>
                <w:b/>
              </w:rPr>
              <w:t>MATEMATICA</w:t>
            </w:r>
            <w:r w:rsidR="00D569B8">
              <w:rPr>
                <w:b/>
              </w:rPr>
              <w:t xml:space="preserve"> </w:t>
            </w:r>
            <w:r w:rsidR="00D569B8" w:rsidRPr="00C22543">
              <w:t>classe IB</w:t>
            </w:r>
          </w:p>
          <w:p w:rsidR="00D569B8" w:rsidRDefault="00D569B8" w:rsidP="00284A05">
            <w:pPr>
              <w:rPr>
                <w:b/>
              </w:rPr>
            </w:pPr>
          </w:p>
          <w:p w:rsidR="003322B6" w:rsidRDefault="003322B6" w:rsidP="00284A05">
            <w:pPr>
              <w:rPr>
                <w:b/>
              </w:rPr>
            </w:pPr>
          </w:p>
          <w:p w:rsidR="003322B6" w:rsidRPr="00C22543" w:rsidRDefault="00DB0733" w:rsidP="00284A05">
            <w:r>
              <w:rPr>
                <w:b/>
              </w:rPr>
              <w:t xml:space="preserve"> SCIENZE </w:t>
            </w:r>
            <w:r w:rsidR="00D569B8" w:rsidRPr="00C22543">
              <w:t>classe IIB</w:t>
            </w:r>
          </w:p>
          <w:p w:rsidR="00C22543" w:rsidRDefault="00C22543" w:rsidP="00284A05">
            <w:pPr>
              <w:rPr>
                <w:b/>
              </w:rPr>
            </w:pPr>
          </w:p>
          <w:p w:rsidR="00C22543" w:rsidRDefault="00C22543" w:rsidP="00284A05">
            <w:pPr>
              <w:rPr>
                <w:b/>
              </w:rPr>
            </w:pPr>
          </w:p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TECNOLOGIA </w:t>
            </w:r>
            <w:r w:rsidR="00D569B8" w:rsidRPr="00C22543">
              <w:t>classe II</w:t>
            </w:r>
            <w:r w:rsidR="00C22543" w:rsidRPr="00C22543">
              <w:t>I</w:t>
            </w:r>
            <w:r w:rsidR="00D569B8" w:rsidRPr="00C22543">
              <w:t>B</w:t>
            </w:r>
          </w:p>
          <w:p w:rsidR="003322B6" w:rsidRDefault="003322B6" w:rsidP="00284A05">
            <w:pPr>
              <w:rPr>
                <w:b/>
              </w:rPr>
            </w:pPr>
          </w:p>
          <w:p w:rsidR="003322B6" w:rsidRDefault="003322B6" w:rsidP="00284A05">
            <w:pPr>
              <w:rPr>
                <w:b/>
              </w:rPr>
            </w:pPr>
          </w:p>
          <w:p w:rsidR="00DB0733" w:rsidRDefault="00DB0733" w:rsidP="00284A05">
            <w:r>
              <w:rPr>
                <w:b/>
              </w:rPr>
              <w:t xml:space="preserve">SCIENZE MOTORIE </w:t>
            </w:r>
            <w:r w:rsidR="00C22543" w:rsidRPr="00C22543">
              <w:t xml:space="preserve">classe </w:t>
            </w:r>
            <w:r w:rsidR="00D569B8" w:rsidRPr="00C22543">
              <w:t>IC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B8" w:rsidRDefault="00DB0733" w:rsidP="00D569B8">
            <w:pPr>
              <w:spacing w:line="239" w:lineRule="auto"/>
              <w:ind w:left="2"/>
            </w:pPr>
            <w:r>
              <w:lastRenderedPageBreak/>
              <w:t xml:space="preserve">ALVINO FRANCESCA; GALLUZZO FEDELE SALVATORE; </w:t>
            </w:r>
            <w:r w:rsidR="00C22543">
              <w:t>MART</w:t>
            </w:r>
            <w:r w:rsidR="00E1132C">
              <w:t>ELLI FRANCESCO;</w:t>
            </w:r>
          </w:p>
          <w:p w:rsidR="00D569B8" w:rsidRDefault="00D569B8" w:rsidP="00D569B8">
            <w:pPr>
              <w:spacing w:line="239" w:lineRule="auto"/>
              <w:ind w:left="2"/>
            </w:pPr>
          </w:p>
          <w:p w:rsidR="00D569B8" w:rsidRDefault="00DB0733" w:rsidP="00284A05">
            <w:pPr>
              <w:ind w:left="2"/>
            </w:pPr>
            <w:r>
              <w:t xml:space="preserve"> </w:t>
            </w:r>
          </w:p>
          <w:p w:rsidR="00D569B8" w:rsidRDefault="00D569B8" w:rsidP="00D569B8">
            <w:pPr>
              <w:spacing w:line="239" w:lineRule="auto"/>
              <w:ind w:left="2"/>
            </w:pPr>
            <w:r>
              <w:t>CARDIA GRAZIELLA;</w:t>
            </w:r>
            <w:r w:rsidR="00E1132C">
              <w:t xml:space="preserve"> </w:t>
            </w:r>
            <w:r>
              <w:t xml:space="preserve">PLACANICA </w:t>
            </w:r>
            <w:r w:rsidR="00E1132C">
              <w:t>SIVIGLIA.</w:t>
            </w:r>
          </w:p>
          <w:p w:rsidR="00C22543" w:rsidRDefault="00C22543" w:rsidP="00D569B8">
            <w:pPr>
              <w:spacing w:line="239" w:lineRule="auto"/>
              <w:ind w:left="2"/>
            </w:pPr>
          </w:p>
          <w:p w:rsidR="00C22543" w:rsidRDefault="00C22543" w:rsidP="00D569B8">
            <w:pPr>
              <w:spacing w:line="239" w:lineRule="auto"/>
              <w:ind w:left="2"/>
            </w:pPr>
          </w:p>
          <w:p w:rsidR="00D569B8" w:rsidRDefault="00D569B8" w:rsidP="00284A05">
            <w:pPr>
              <w:ind w:left="2"/>
            </w:pPr>
            <w:r>
              <w:lastRenderedPageBreak/>
              <w:t>CARUSO ANNUNZIATO;</w:t>
            </w:r>
            <w:r>
              <w:t xml:space="preserve"> </w:t>
            </w:r>
            <w:r>
              <w:t>FRAMMARTINO GIAMPIETRO</w:t>
            </w:r>
            <w:r w:rsidR="00C22543">
              <w:t>;</w:t>
            </w:r>
          </w:p>
          <w:p w:rsidR="00D569B8" w:rsidRDefault="00D569B8" w:rsidP="00284A05">
            <w:pPr>
              <w:ind w:left="2"/>
            </w:pPr>
          </w:p>
          <w:p w:rsidR="00D569B8" w:rsidRDefault="00D569B8" w:rsidP="00284A05">
            <w:pPr>
              <w:ind w:left="2"/>
            </w:pPr>
          </w:p>
          <w:p w:rsidR="00D569B8" w:rsidRDefault="00D569B8" w:rsidP="00284A05">
            <w:pPr>
              <w:ind w:left="2"/>
            </w:pPr>
          </w:p>
          <w:p w:rsidR="00DB0733" w:rsidRDefault="00D569B8" w:rsidP="00284A05">
            <w:pPr>
              <w:ind w:left="2"/>
            </w:pPr>
            <w:r>
              <w:t>CANTON GIANCARLO;</w:t>
            </w:r>
            <w:r>
              <w:t xml:space="preserve"> </w:t>
            </w:r>
            <w:r w:rsidR="00C22543">
              <w:t>LUCIANO FRANCESCO.</w:t>
            </w:r>
          </w:p>
        </w:tc>
      </w:tr>
      <w:tr w:rsidR="00DB0733" w:rsidTr="00284A05">
        <w:trPr>
          <w:trHeight w:val="5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lastRenderedPageBreak/>
              <w:t>INGLESE</w:t>
            </w:r>
            <w:r w:rsidR="00C22543">
              <w:rPr>
                <w:b/>
              </w:rPr>
              <w:t xml:space="preserve"> </w:t>
            </w:r>
            <w:r w:rsidR="00C22543" w:rsidRPr="00C22543">
              <w:t>classe II</w:t>
            </w:r>
            <w:r w:rsidR="00D569B8" w:rsidRPr="00C22543">
              <w:t>C</w:t>
            </w:r>
          </w:p>
          <w:p w:rsidR="00DB0733" w:rsidRDefault="00DB0733" w:rsidP="00284A05">
            <w:pPr>
              <w:rPr>
                <w:b/>
              </w:rPr>
            </w:pPr>
          </w:p>
          <w:p w:rsidR="00DB0733" w:rsidRDefault="00DB0733" w:rsidP="00284A05">
            <w:pPr>
              <w:rPr>
                <w:b/>
              </w:rPr>
            </w:pPr>
          </w:p>
          <w:p w:rsidR="00DB0733" w:rsidRDefault="00DB0733" w:rsidP="00284A05">
            <w:r>
              <w:rPr>
                <w:b/>
              </w:rPr>
              <w:t xml:space="preserve"> FRANCESE  </w:t>
            </w:r>
            <w:r w:rsidR="00C22543" w:rsidRPr="00C22543">
              <w:t>classe IIIC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2B6" w:rsidRDefault="00DB0733" w:rsidP="00284A05">
            <w:pPr>
              <w:ind w:left="2"/>
            </w:pPr>
            <w:r>
              <w:t xml:space="preserve"> INFU</w:t>
            </w:r>
            <w:r w:rsidR="003322B6">
              <w:t>SINO MATTEO;</w:t>
            </w:r>
            <w:r>
              <w:t xml:space="preserve"> LOMBARDO MARIA GRAZIA; </w:t>
            </w:r>
          </w:p>
          <w:p w:rsidR="00D569B8" w:rsidRDefault="00D569B8" w:rsidP="00284A05">
            <w:pPr>
              <w:ind w:left="2"/>
            </w:pPr>
          </w:p>
          <w:p w:rsidR="003322B6" w:rsidRDefault="003322B6" w:rsidP="00284A05">
            <w:pPr>
              <w:ind w:left="2"/>
            </w:pPr>
          </w:p>
          <w:p w:rsidR="00DB0733" w:rsidRDefault="003322B6" w:rsidP="00284A05">
            <w:pPr>
              <w:ind w:left="2"/>
            </w:pPr>
            <w:r>
              <w:t xml:space="preserve">VOZZO BRUNELLA; </w:t>
            </w:r>
            <w:r w:rsidR="00D569B8">
              <w:t>AGOSTINO COSIMO</w:t>
            </w:r>
            <w:r>
              <w:t xml:space="preserve"> ; LO BIANCO NATALINA</w:t>
            </w:r>
            <w:r w:rsidR="00C22543">
              <w:t>.</w:t>
            </w:r>
          </w:p>
        </w:tc>
      </w:tr>
      <w:tr w:rsidR="00DB0733" w:rsidTr="00284A05">
        <w:trPr>
          <w:trHeight w:val="54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543" w:rsidRDefault="00DB0733" w:rsidP="00284A05">
            <w:pPr>
              <w:rPr>
                <w:b/>
              </w:rPr>
            </w:pPr>
            <w:r>
              <w:rPr>
                <w:b/>
              </w:rPr>
              <w:t xml:space="preserve">ARTE </w:t>
            </w:r>
            <w:r w:rsidR="00D569B8">
              <w:rPr>
                <w:b/>
              </w:rPr>
              <w:t>/RELIGIONE</w:t>
            </w:r>
            <w:r w:rsidR="00C22543">
              <w:rPr>
                <w:b/>
              </w:rPr>
              <w:t xml:space="preserve"> </w:t>
            </w:r>
          </w:p>
          <w:p w:rsidR="003322B6" w:rsidRPr="00C22543" w:rsidRDefault="00C22543" w:rsidP="00284A05">
            <w:r w:rsidRPr="00C22543">
              <w:t>classe I D</w:t>
            </w:r>
          </w:p>
          <w:p w:rsidR="003322B6" w:rsidRDefault="003322B6" w:rsidP="00284A05">
            <w:pPr>
              <w:rPr>
                <w:b/>
              </w:rPr>
            </w:pPr>
          </w:p>
          <w:p w:rsidR="00DB0733" w:rsidRPr="00D569B8" w:rsidRDefault="00D569B8" w:rsidP="00284A05">
            <w:pPr>
              <w:rPr>
                <w:b/>
              </w:rPr>
            </w:pPr>
            <w:r>
              <w:rPr>
                <w:b/>
              </w:rPr>
              <w:t>MUSICA</w:t>
            </w:r>
            <w:r w:rsidR="00C22543">
              <w:rPr>
                <w:b/>
              </w:rPr>
              <w:t xml:space="preserve"> </w:t>
            </w:r>
            <w:r w:rsidR="00C22543" w:rsidRPr="00C22543">
              <w:t>classe IID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33" w:rsidRDefault="00DB0733" w:rsidP="00D569B8">
            <w:pPr>
              <w:ind w:left="2"/>
              <w:jc w:val="both"/>
            </w:pPr>
            <w:r>
              <w:t>LIA ANNA MARIA;</w:t>
            </w:r>
            <w:r w:rsidR="00E1132C">
              <w:t xml:space="preserve"> </w:t>
            </w:r>
            <w:bookmarkStart w:id="0" w:name="_GoBack"/>
            <w:bookmarkEnd w:id="0"/>
            <w:r w:rsidR="00D569B8">
              <w:t>PALERMO VINCENZA;</w:t>
            </w:r>
            <w:r w:rsidR="00D569B8">
              <w:t>PISCIUNERI ROSALBA</w:t>
            </w:r>
          </w:p>
          <w:p w:rsidR="003322B6" w:rsidRDefault="003322B6" w:rsidP="00284A05">
            <w:pPr>
              <w:ind w:left="2"/>
              <w:jc w:val="both"/>
            </w:pPr>
          </w:p>
          <w:p w:rsidR="00C22543" w:rsidRDefault="00C22543" w:rsidP="00284A05">
            <w:pPr>
              <w:ind w:left="2"/>
              <w:jc w:val="both"/>
            </w:pPr>
          </w:p>
          <w:p w:rsidR="003322B6" w:rsidRDefault="003322B6" w:rsidP="00284A05">
            <w:pPr>
              <w:ind w:left="2"/>
              <w:jc w:val="both"/>
            </w:pPr>
            <w:r>
              <w:t>OLIVADESE FRANCESCO;</w:t>
            </w:r>
            <w:r>
              <w:t xml:space="preserve"> DANIELE GIULIO </w:t>
            </w:r>
            <w:proofErr w:type="gramStart"/>
            <w:r>
              <w:t>C..</w:t>
            </w:r>
            <w:proofErr w:type="gramEnd"/>
          </w:p>
          <w:p w:rsidR="003322B6" w:rsidRDefault="003322B6" w:rsidP="00284A05">
            <w:pPr>
              <w:ind w:left="2"/>
              <w:jc w:val="both"/>
            </w:pPr>
          </w:p>
          <w:p w:rsidR="003322B6" w:rsidRDefault="003322B6" w:rsidP="00284A05">
            <w:pPr>
              <w:ind w:left="2"/>
              <w:jc w:val="both"/>
            </w:pPr>
          </w:p>
        </w:tc>
      </w:tr>
      <w:tr w:rsidR="00DB0733" w:rsidTr="00284A05">
        <w:trPr>
          <w:trHeight w:val="108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733" w:rsidRDefault="00DB0733" w:rsidP="00284A05">
            <w:pPr>
              <w:rPr>
                <w:b/>
              </w:rPr>
            </w:pPr>
            <w:r>
              <w:rPr>
                <w:b/>
              </w:rPr>
              <w:t xml:space="preserve">SOSTEGNO </w:t>
            </w:r>
            <w:r w:rsidR="00D569B8">
              <w:rPr>
                <w:b/>
              </w:rPr>
              <w:t>GRUPPO 1</w:t>
            </w:r>
          </w:p>
          <w:p w:rsidR="00C22543" w:rsidRPr="00C22543" w:rsidRDefault="00C22543" w:rsidP="00284A05">
            <w:r w:rsidRPr="00C22543">
              <w:t>Classe IIID</w:t>
            </w:r>
          </w:p>
          <w:p w:rsidR="00D569B8" w:rsidRDefault="00D569B8" w:rsidP="00284A05">
            <w:pPr>
              <w:rPr>
                <w:b/>
              </w:rPr>
            </w:pPr>
          </w:p>
          <w:p w:rsidR="00D569B8" w:rsidRDefault="00D569B8" w:rsidP="00284A05">
            <w:pPr>
              <w:rPr>
                <w:b/>
              </w:rPr>
            </w:pPr>
          </w:p>
          <w:p w:rsidR="00D569B8" w:rsidRDefault="00D569B8" w:rsidP="00284A05">
            <w:pPr>
              <w:rPr>
                <w:b/>
              </w:rPr>
            </w:pPr>
            <w:r>
              <w:rPr>
                <w:b/>
              </w:rPr>
              <w:t>SOSTEGNO GRUPPO 2</w:t>
            </w:r>
          </w:p>
          <w:p w:rsidR="00C22543" w:rsidRPr="00C22543" w:rsidRDefault="00C22543" w:rsidP="00284A05">
            <w:r w:rsidRPr="00C22543">
              <w:t>biblioteca</w:t>
            </w:r>
          </w:p>
          <w:p w:rsidR="00D569B8" w:rsidRDefault="00D569B8" w:rsidP="00284A05">
            <w:pPr>
              <w:rPr>
                <w:b/>
              </w:rPr>
            </w:pPr>
          </w:p>
          <w:p w:rsidR="00D569B8" w:rsidRDefault="00D569B8" w:rsidP="00284A05">
            <w:pPr>
              <w:rPr>
                <w:b/>
              </w:rPr>
            </w:pPr>
          </w:p>
          <w:p w:rsidR="00D569B8" w:rsidRDefault="00D569B8" w:rsidP="00284A05">
            <w:pPr>
              <w:rPr>
                <w:b/>
              </w:rPr>
            </w:pPr>
            <w:r>
              <w:rPr>
                <w:b/>
              </w:rPr>
              <w:t>SOSTEGNO GRUPPO 3</w:t>
            </w:r>
          </w:p>
          <w:p w:rsidR="00C22543" w:rsidRPr="00C22543" w:rsidRDefault="00C22543" w:rsidP="00284A05">
            <w:r w:rsidRPr="00C22543">
              <w:t>Aula informatica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B8" w:rsidRDefault="00DB0733" w:rsidP="00D569B8">
            <w:r>
              <w:t>BRUNDI' ROSELLA; CARROZZA ANNA MARIA; COLUCCIO VINCENZO; GALLIZZI ANTONELLA;</w:t>
            </w:r>
          </w:p>
          <w:p w:rsidR="00D569B8" w:rsidRDefault="00D569B8" w:rsidP="00D569B8"/>
          <w:p w:rsidR="00D569B8" w:rsidRDefault="00D569B8" w:rsidP="00D569B8"/>
          <w:p w:rsidR="00D569B8" w:rsidRDefault="00DB0733" w:rsidP="00284A05">
            <w:pPr>
              <w:ind w:left="2"/>
            </w:pPr>
            <w:r>
              <w:t xml:space="preserve"> GUIDO RITA; GRASSO VINCENZO; MAZZAFERRO MARINA; PUCCI NADIA; </w:t>
            </w:r>
          </w:p>
          <w:p w:rsidR="00D569B8" w:rsidRDefault="00D569B8" w:rsidP="00284A05">
            <w:pPr>
              <w:ind w:left="2"/>
            </w:pPr>
          </w:p>
          <w:p w:rsidR="00D569B8" w:rsidRDefault="00D569B8" w:rsidP="00284A05">
            <w:pPr>
              <w:ind w:left="2"/>
            </w:pPr>
          </w:p>
          <w:p w:rsidR="00DB0733" w:rsidRDefault="00DB0733" w:rsidP="00284A05">
            <w:pPr>
              <w:ind w:left="2"/>
            </w:pPr>
            <w:r>
              <w:t xml:space="preserve">SERAFINO AMELIA; SIMONE GIUSEPPE; VIOLANTE ORAZIO; ZAFFINO LUCIA MARIA. </w:t>
            </w:r>
          </w:p>
        </w:tc>
      </w:tr>
    </w:tbl>
    <w:p w:rsidR="00C22543" w:rsidRDefault="00DB0733" w:rsidP="00C22543">
      <w:pPr>
        <w:spacing w:after="20"/>
      </w:pPr>
      <w:r>
        <w:rPr>
          <w:sz w:val="24"/>
        </w:rPr>
        <w:t xml:space="preserve"> </w:t>
      </w:r>
    </w:p>
    <w:p w:rsidR="00C22543" w:rsidRDefault="00C22543" w:rsidP="00C22543">
      <w:pPr>
        <w:spacing w:after="0"/>
        <w:ind w:left="10" w:right="1260" w:hanging="10"/>
        <w:jc w:val="right"/>
      </w:pPr>
      <w:r>
        <w:rPr>
          <w:b/>
          <w:sz w:val="24"/>
        </w:rPr>
        <w:t xml:space="preserve">Il Dirigente Scolastico </w:t>
      </w:r>
    </w:p>
    <w:p w:rsidR="00C22543" w:rsidRDefault="00C22543" w:rsidP="00C22543">
      <w:pPr>
        <w:spacing w:after="0"/>
        <w:ind w:left="10" w:right="884" w:hanging="10"/>
        <w:jc w:val="right"/>
      </w:pPr>
      <w:r>
        <w:rPr>
          <w:b/>
          <w:sz w:val="24"/>
        </w:rPr>
        <w:t xml:space="preserve">Dott.ssa Emanuela </w:t>
      </w:r>
      <w:proofErr w:type="spellStart"/>
      <w:r>
        <w:rPr>
          <w:b/>
          <w:sz w:val="24"/>
        </w:rPr>
        <w:t>Cannistrà</w:t>
      </w:r>
      <w:proofErr w:type="spellEnd"/>
      <w:r>
        <w:rPr>
          <w:b/>
          <w:sz w:val="24"/>
        </w:rPr>
        <w:t xml:space="preserve"> </w:t>
      </w:r>
    </w:p>
    <w:p w:rsidR="00C22543" w:rsidRDefault="00C22543" w:rsidP="00C22543">
      <w:pPr>
        <w:spacing w:after="3995" w:line="225" w:lineRule="auto"/>
        <w:ind w:left="5567" w:right="488"/>
        <w:jc w:val="center"/>
      </w:pPr>
      <w:r>
        <w:rPr>
          <w:sz w:val="20"/>
        </w:rPr>
        <w:t xml:space="preserve">Firma autografa sostituita a mezzo stampa ai sensi </w:t>
      </w:r>
      <w:proofErr w:type="gramStart"/>
      <w:r>
        <w:rPr>
          <w:sz w:val="20"/>
        </w:rPr>
        <w:t>dell' art.</w:t>
      </w:r>
      <w:proofErr w:type="gramEnd"/>
      <w:r>
        <w:rPr>
          <w:sz w:val="20"/>
        </w:rPr>
        <w:t>3 c.2 del D.Lgs.n.39/1993</w:t>
      </w:r>
      <w:r>
        <w:rPr>
          <w:sz w:val="24"/>
        </w:rPr>
        <w:t xml:space="preserve"> </w:t>
      </w:r>
    </w:p>
    <w:p w:rsidR="00BB2E5E" w:rsidRDefault="00BB2E5E" w:rsidP="00C22543"/>
    <w:sectPr w:rsidR="00BB2E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33"/>
    <w:rsid w:val="003322B6"/>
    <w:rsid w:val="00BB2E5E"/>
    <w:rsid w:val="00C22543"/>
    <w:rsid w:val="00D569B8"/>
    <w:rsid w:val="00DB0733"/>
    <w:rsid w:val="00E1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69ADB"/>
  <w15:chartTrackingRefBased/>
  <w15:docId w15:val="{0C092BE6-CCD8-4F03-8791-24B39AC3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733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22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B073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22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2020-03-08T14:15:00Z</dcterms:created>
  <dcterms:modified xsi:type="dcterms:W3CDTF">2020-03-08T14:57:00Z</dcterms:modified>
</cp:coreProperties>
</file>