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D8" w:rsidRPr="00820F73" w:rsidRDefault="00FD5C64" w:rsidP="00820F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820F73">
        <w:rPr>
          <w:rFonts w:ascii="Arial" w:hAnsi="Arial" w:cs="Arial"/>
          <w:sz w:val="20"/>
          <w:szCs w:val="20"/>
          <w:u w:val="single"/>
        </w:rPr>
        <w:t>Allegato B</w:t>
      </w:r>
    </w:p>
    <w:p w:rsidR="00BD64D8" w:rsidRDefault="00FD5C64" w:rsidP="00820F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0F73">
        <w:rPr>
          <w:rFonts w:ascii="Arial" w:hAnsi="Arial" w:cs="Arial"/>
          <w:b/>
          <w:bCs/>
          <w:sz w:val="24"/>
          <w:szCs w:val="24"/>
        </w:rPr>
        <w:t>DICHIARAZIONE</w:t>
      </w:r>
      <w:r w:rsidR="00820F73" w:rsidRPr="00820F73">
        <w:rPr>
          <w:rFonts w:ascii="Arial" w:hAnsi="Arial" w:cs="Arial"/>
          <w:b/>
          <w:bCs/>
          <w:sz w:val="24"/>
          <w:szCs w:val="24"/>
        </w:rPr>
        <w:t xml:space="preserve"> DI VALUTAZIONE DEI TITOLI</w:t>
      </w:r>
    </w:p>
    <w:p w:rsidR="00474461" w:rsidRDefault="00474461" w:rsidP="00474461">
      <w:pPr>
        <w:pStyle w:val="Default"/>
        <w:jc w:val="center"/>
        <w:rPr>
          <w:rFonts w:ascii="Arial" w:eastAsia="Calibri" w:hAnsi="Arial" w:cs="Arial"/>
          <w:b/>
          <w:sz w:val="22"/>
          <w:szCs w:val="22"/>
        </w:rPr>
      </w:pPr>
      <w:r w:rsidRPr="00963893">
        <w:rPr>
          <w:rFonts w:ascii="Arial" w:hAnsi="Arial" w:cs="Arial"/>
          <w:b/>
          <w:bCs/>
          <w:sz w:val="22"/>
          <w:szCs w:val="22"/>
        </w:rPr>
        <w:t xml:space="preserve">10.8.6A-FESRPON-CL-2020-174  Titolo </w:t>
      </w:r>
      <w:r w:rsidRPr="00963893">
        <w:rPr>
          <w:rFonts w:ascii="Arial" w:eastAsia="Calibri" w:hAnsi="Arial" w:cs="Arial"/>
          <w:b/>
          <w:sz w:val="22"/>
          <w:szCs w:val="22"/>
        </w:rPr>
        <w:t>“ Tutti in classe, a casa !”</w:t>
      </w:r>
    </w:p>
    <w:p w:rsidR="00474461" w:rsidRPr="00963893" w:rsidRDefault="00474461" w:rsidP="00474461">
      <w:pPr>
        <w:pStyle w:val="Default"/>
        <w:jc w:val="center"/>
        <w:rPr>
          <w:rFonts w:ascii="Arial" w:hAnsi="Arial" w:cs="Arial"/>
        </w:rPr>
      </w:pPr>
      <w:r w:rsidRPr="00963893">
        <w:rPr>
          <w:rFonts w:ascii="Arial" w:hAnsi="Arial" w:cs="Arial"/>
          <w:sz w:val="22"/>
          <w:szCs w:val="22"/>
        </w:rPr>
        <w:t>Avviso pubblico A00DGEFID prot. n. 0004878 del 17 aprile 2020 Smart Class</w:t>
      </w:r>
    </w:p>
    <w:p w:rsidR="00820F73" w:rsidRDefault="00820F73" w:rsidP="004744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54D16" w:rsidRPr="00820F73" w:rsidRDefault="00E54D16" w:rsidP="0080617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0617E" w:rsidRPr="007D2B38" w:rsidRDefault="0080617E" w:rsidP="0080617E">
      <w:pPr>
        <w:tabs>
          <w:tab w:val="right" w:pos="9923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__l__ sottoscritt__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__________________________</w:t>
      </w:r>
    </w:p>
    <w:p w:rsidR="0080617E" w:rsidRPr="007D2B38" w:rsidRDefault="0080617E" w:rsidP="0080617E">
      <w:pPr>
        <w:tabs>
          <w:tab w:val="right" w:pos="9923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nat__ a 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_____________________________________________________ (_</w:t>
      </w:r>
      <w:r>
        <w:rPr>
          <w:rFonts w:ascii="Arial" w:hAnsi="Arial" w:cs="Arial"/>
          <w:sz w:val="20"/>
          <w:szCs w:val="20"/>
        </w:rPr>
        <w:t>____</w:t>
      </w:r>
      <w:r w:rsidRPr="007D2B38">
        <w:rPr>
          <w:rFonts w:ascii="Arial" w:hAnsi="Arial" w:cs="Arial"/>
          <w:sz w:val="20"/>
          <w:szCs w:val="20"/>
        </w:rPr>
        <w:t>___) il ____/____/________</w:t>
      </w:r>
    </w:p>
    <w:p w:rsidR="00BD64D8" w:rsidRPr="0080617E" w:rsidRDefault="00FD5C64" w:rsidP="00541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73">
        <w:rPr>
          <w:rFonts w:ascii="Arial" w:hAnsi="Arial" w:cs="Arial"/>
          <w:sz w:val="20"/>
          <w:szCs w:val="20"/>
        </w:rPr>
        <w:t xml:space="preserve">al fine dell’attribuzione dell’incarico come da istanza prodotta con l’allegato A, </w:t>
      </w:r>
      <w:r w:rsidR="0080617E">
        <w:rPr>
          <w:rFonts w:ascii="Arial" w:hAnsi="Arial" w:cs="Arial"/>
          <w:sz w:val="20"/>
          <w:szCs w:val="20"/>
        </w:rPr>
        <w:t>c</w:t>
      </w:r>
      <w:r w:rsidR="0080617E" w:rsidRPr="0080617E">
        <w:rPr>
          <w:rFonts w:ascii="Arial" w:hAnsi="Arial" w:cs="Arial"/>
          <w:sz w:val="20"/>
          <w:szCs w:val="20"/>
        </w:rPr>
        <w:t>onsapevole delle sanzioni penali, nel caso di dichiarazioni non veritiere e falsit</w:t>
      </w:r>
      <w:r w:rsidR="00BD5344">
        <w:rPr>
          <w:rFonts w:ascii="Arial" w:hAnsi="Arial" w:cs="Arial"/>
          <w:sz w:val="20"/>
          <w:szCs w:val="20"/>
        </w:rPr>
        <w:t>à</w:t>
      </w:r>
      <w:r w:rsidR="0080617E" w:rsidRPr="0080617E">
        <w:rPr>
          <w:rFonts w:ascii="Arial" w:hAnsi="Arial" w:cs="Arial"/>
          <w:sz w:val="20"/>
          <w:szCs w:val="20"/>
        </w:rPr>
        <w:t xml:space="preserve"> negli atti, richiamate dall’art. 76 D.P.R. 445 del 28/12/2000</w:t>
      </w:r>
      <w:r w:rsidRPr="00820F73">
        <w:rPr>
          <w:rFonts w:ascii="Arial" w:hAnsi="Arial" w:cs="Arial"/>
          <w:sz w:val="20"/>
          <w:szCs w:val="20"/>
        </w:rPr>
        <w:t xml:space="preserve">, dichiara di avere diritto all’attribuzione dei seguenti punteggi (vedi tabella di valutazione dei titoli), </w:t>
      </w:r>
    </w:p>
    <w:p w:rsidR="0080617E" w:rsidRDefault="0080617E" w:rsidP="0054184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D64D8" w:rsidRPr="00541841" w:rsidRDefault="00FD5C64" w:rsidP="00541841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541841">
        <w:rPr>
          <w:rFonts w:ascii="Arial" w:hAnsi="Arial" w:cs="Arial"/>
          <w:b/>
          <w:spacing w:val="40"/>
          <w:sz w:val="20"/>
          <w:szCs w:val="20"/>
        </w:rPr>
        <w:t>DICHIARA</w:t>
      </w:r>
    </w:p>
    <w:p w:rsidR="003235B4" w:rsidRPr="00820F73" w:rsidRDefault="003235B4" w:rsidP="005418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"/>
        <w:tblW w:w="98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4"/>
        <w:gridCol w:w="993"/>
        <w:gridCol w:w="708"/>
        <w:gridCol w:w="606"/>
        <w:gridCol w:w="1364"/>
      </w:tblGrid>
      <w:tr w:rsidR="00696C4E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344" w:rsidRPr="00BD5344" w:rsidRDefault="00BD5344" w:rsidP="006F0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ESPERIENZE/TITOLI VALUTABILI (max </w:t>
            </w:r>
            <w:r w:rsidR="006F0FF8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BD5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344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  <w:p w:rsidR="00F17588" w:rsidRPr="00BD5344" w:rsidRDefault="00F17588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708" w:type="dxa"/>
            <w:vAlign w:val="center"/>
          </w:tcPr>
          <w:p w:rsidR="00BD5344" w:rsidRP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606" w:type="dxa"/>
            <w:vAlign w:val="center"/>
          </w:tcPr>
          <w:p w:rsid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</w:t>
            </w:r>
            <w:r w:rsidR="00696C4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F17588" w:rsidRP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CV</w:t>
            </w: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BD5344" w:rsidRP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RISERVATO</w:t>
            </w:r>
          </w:p>
        </w:tc>
      </w:tr>
      <w:tr w:rsidR="007873C2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73C2" w:rsidRPr="00B367F0" w:rsidRDefault="007873C2" w:rsidP="007873C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367F0">
              <w:rPr>
                <w:rFonts w:ascii="Arial" w:hAnsi="Arial" w:cs="Arial"/>
                <w:bCs/>
                <w:sz w:val="18"/>
                <w:szCs w:val="18"/>
              </w:rPr>
              <w:t xml:space="preserve">Docente di scuola </w:t>
            </w:r>
            <w:r w:rsidR="00FB5BB3">
              <w:rPr>
                <w:rFonts w:ascii="Arial" w:hAnsi="Arial" w:cs="Arial"/>
                <w:bCs/>
                <w:sz w:val="18"/>
                <w:szCs w:val="18"/>
              </w:rPr>
              <w:t>con titolarità nella scuola</w:t>
            </w:r>
          </w:p>
          <w:p w:rsidR="007873C2" w:rsidRPr="00B367F0" w:rsidRDefault="007873C2" w:rsidP="00FB5BB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7F0">
              <w:rPr>
                <w:rFonts w:ascii="Arial" w:hAnsi="Arial" w:cs="Arial"/>
                <w:b/>
                <w:bCs/>
                <w:sz w:val="18"/>
                <w:szCs w:val="18"/>
              </w:rPr>
              <w:t>TITOLO DI ACCESSO</w:t>
            </w:r>
            <w:r w:rsidR="00FB5B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//</w:t>
            </w:r>
          </w:p>
        </w:tc>
        <w:tc>
          <w:tcPr>
            <w:tcW w:w="708" w:type="dxa"/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531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31" w:rsidRPr="00B367F0" w:rsidRDefault="00AD6531" w:rsidP="00AD653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367F0">
              <w:rPr>
                <w:rFonts w:ascii="Arial" w:hAnsi="Arial" w:cs="Arial"/>
                <w:sz w:val="18"/>
                <w:szCs w:val="18"/>
              </w:rPr>
              <w:t>Laurea TRIENNALE</w:t>
            </w:r>
            <w:r w:rsidR="00FB5BB3">
              <w:rPr>
                <w:rFonts w:ascii="Arial" w:hAnsi="Arial" w:cs="Arial"/>
                <w:sz w:val="18"/>
                <w:szCs w:val="18"/>
              </w:rPr>
              <w:t xml:space="preserve"> in informatica e ingegneria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7F0">
              <w:rPr>
                <w:rFonts w:ascii="Arial" w:hAnsi="Arial" w:cs="Arial"/>
                <w:sz w:val="18"/>
                <w:szCs w:val="18"/>
              </w:rPr>
              <w:t>(il punt. della laurea magistrale assorbe quello della laurea triennale)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31" w:rsidRPr="00BD5344" w:rsidRDefault="003D6E92" w:rsidP="003D6E92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D6531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AD6531" w:rsidRPr="00B367F0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  <w:tc>
          <w:tcPr>
            <w:tcW w:w="708" w:type="dxa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531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7F0">
              <w:rPr>
                <w:rFonts w:ascii="Arial" w:hAnsi="Arial" w:cs="Arial"/>
                <w:sz w:val="18"/>
                <w:szCs w:val="18"/>
              </w:rPr>
              <w:t>Laurea MAGISTRALE</w:t>
            </w:r>
            <w:r w:rsidR="00FB5BB3">
              <w:rPr>
                <w:rFonts w:ascii="Arial" w:hAnsi="Arial" w:cs="Arial"/>
                <w:sz w:val="18"/>
                <w:szCs w:val="18"/>
              </w:rPr>
              <w:t xml:space="preserve"> in informatica e ingegneria</w:t>
            </w:r>
            <w:r w:rsidRPr="00B367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367F0">
              <w:rPr>
                <w:rFonts w:ascii="Arial" w:hAnsi="Arial" w:cs="Arial"/>
                <w:sz w:val="18"/>
                <w:szCs w:val="18"/>
              </w:rPr>
              <w:t>il punt. della laurea magistrale assorbe quello della laurea triennale)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D5344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708" w:type="dxa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965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0965" w:rsidRPr="00B367F0" w:rsidRDefault="00440965" w:rsidP="003E0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367F0">
              <w:rPr>
                <w:rFonts w:ascii="Arial" w:hAnsi="Arial" w:cs="Arial"/>
                <w:bCs/>
                <w:sz w:val="18"/>
                <w:szCs w:val="18"/>
              </w:rPr>
              <w:t xml:space="preserve">Pregresse esperienze in  </w:t>
            </w:r>
            <w:r w:rsidR="003E0D2B">
              <w:rPr>
                <w:rFonts w:ascii="Arial" w:hAnsi="Arial" w:cs="Arial"/>
                <w:bCs/>
                <w:sz w:val="18"/>
                <w:szCs w:val="18"/>
              </w:rPr>
              <w:t>progettazione/collaudo PON</w:t>
            </w:r>
            <w:r w:rsidRPr="00B367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73E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B367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E0D2B">
              <w:rPr>
                <w:rFonts w:ascii="Arial" w:hAnsi="Arial" w:cs="Arial"/>
                <w:sz w:val="18"/>
                <w:szCs w:val="18"/>
              </w:rPr>
              <w:t>Punti 3  fino ad un massimo di 5</w:t>
            </w:r>
            <w:r w:rsidRPr="00B367F0">
              <w:rPr>
                <w:rFonts w:ascii="Arial" w:hAnsi="Arial" w:cs="Arial"/>
                <w:sz w:val="18"/>
                <w:szCs w:val="18"/>
              </w:rPr>
              <w:t xml:space="preserve"> progetti</w:t>
            </w:r>
            <w:r w:rsidR="001473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0965" w:rsidRPr="00BD5344" w:rsidRDefault="003D6E92" w:rsidP="003E0D2B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="003E0D2B">
              <w:rPr>
                <w:rFonts w:ascii="Arial" w:hAnsi="Arial" w:cs="Arial"/>
                <w:sz w:val="20"/>
                <w:szCs w:val="20"/>
              </w:rPr>
              <w:t>15</w:t>
            </w:r>
            <w:r w:rsidR="00440965" w:rsidRPr="00BD5344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708" w:type="dxa"/>
            <w:vAlign w:val="center"/>
          </w:tcPr>
          <w:p w:rsidR="00440965" w:rsidRPr="00BD5344" w:rsidRDefault="00440965" w:rsidP="00440965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440965" w:rsidRPr="00BD5344" w:rsidRDefault="00440965" w:rsidP="00440965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440965" w:rsidRPr="00BD5344" w:rsidRDefault="00440965" w:rsidP="00440965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E6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BD5344" w:rsidRDefault="003D6E92" w:rsidP="003D6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367F0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367F0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367F0">
              <w:rPr>
                <w:rFonts w:ascii="Arial" w:hAnsi="Arial" w:cs="Arial"/>
                <w:sz w:val="18"/>
                <w:szCs w:val="18"/>
              </w:rPr>
              <w:t>Punti 5 per ogni certificazione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7F0">
              <w:rPr>
                <w:rFonts w:ascii="Arial" w:hAnsi="Arial" w:cs="Arial"/>
                <w:sz w:val="18"/>
                <w:szCs w:val="18"/>
              </w:rPr>
              <w:t>fino ad un massimo di 10 punti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BD5344" w:rsidRDefault="001473E6" w:rsidP="005E638C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="005E638C">
              <w:rPr>
                <w:rFonts w:ascii="Arial" w:hAnsi="Arial" w:cs="Arial"/>
                <w:sz w:val="20"/>
                <w:szCs w:val="20"/>
              </w:rPr>
              <w:t>10</w:t>
            </w:r>
            <w:r w:rsidRPr="00BD5344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708" w:type="dxa"/>
            <w:vAlign w:val="center"/>
          </w:tcPr>
          <w:p w:rsidR="001473E6" w:rsidRPr="00BD5344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473E6" w:rsidRPr="00BD5344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1473E6" w:rsidRPr="00BD5344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E6" w:rsidRPr="00BD5344" w:rsidTr="00232053">
        <w:trPr>
          <w:trHeight w:val="289"/>
          <w:jc w:val="center"/>
        </w:trPr>
        <w:tc>
          <w:tcPr>
            <w:tcW w:w="6174" w:type="dxa"/>
            <w:tcBorders>
              <w:top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053">
              <w:rPr>
                <w:rFonts w:ascii="Arial" w:hAnsi="Arial" w:cs="Arial"/>
                <w:b/>
                <w:sz w:val="20"/>
                <w:szCs w:val="20"/>
              </w:rPr>
              <w:t>TOTALE:</w:t>
            </w:r>
          </w:p>
        </w:tc>
        <w:tc>
          <w:tcPr>
            <w:tcW w:w="993" w:type="dxa"/>
            <w:tcBorders>
              <w:top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double" w:sz="4" w:space="0" w:color="000000"/>
            </w:tcBorders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4" w:space="0" w:color="000000"/>
            </w:tcBorders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uble" w:sz="4" w:space="0" w:color="000000"/>
            </w:tcBorders>
            <w:shd w:val="clear" w:color="auto" w:fill="BFBFBF" w:themeFill="background1" w:themeFillShade="BF"/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6ADB" w:rsidRPr="00820F73" w:rsidRDefault="00BA6ADB" w:rsidP="00541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841" w:rsidRPr="00BD4899" w:rsidRDefault="00541841" w:rsidP="00E54D16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Luogo e data, _______________________, ____/____/________</w:t>
      </w:r>
      <w:r w:rsidR="00E54D16">
        <w:rPr>
          <w:rFonts w:ascii="Arial" w:hAnsi="Arial" w:cs="Arial"/>
          <w:sz w:val="20"/>
          <w:szCs w:val="20"/>
        </w:rPr>
        <w:tab/>
        <w:t>FIRMA</w:t>
      </w:r>
    </w:p>
    <w:p w:rsidR="00541841" w:rsidRPr="00BD4899" w:rsidRDefault="00541841" w:rsidP="00541841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:rsidR="00F0250B" w:rsidRPr="00E54D16" w:rsidRDefault="00541841" w:rsidP="00E54D16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____________________________________</w:t>
      </w:r>
    </w:p>
    <w:sectPr w:rsidR="00F0250B" w:rsidRPr="00E54D16" w:rsidSect="00232053">
      <w:pgSz w:w="12240" w:h="15840"/>
      <w:pgMar w:top="417" w:right="1134" w:bottom="4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C1" w:rsidRDefault="00E35CC1">
      <w:pPr>
        <w:spacing w:after="0" w:line="240" w:lineRule="auto"/>
      </w:pPr>
      <w:r>
        <w:separator/>
      </w:r>
    </w:p>
  </w:endnote>
  <w:endnote w:type="continuationSeparator" w:id="0">
    <w:p w:rsidR="00E35CC1" w:rsidRDefault="00E3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C1" w:rsidRDefault="00E35CC1">
      <w:pPr>
        <w:spacing w:after="0" w:line="240" w:lineRule="auto"/>
      </w:pPr>
      <w:r>
        <w:separator/>
      </w:r>
    </w:p>
  </w:footnote>
  <w:footnote w:type="continuationSeparator" w:id="0">
    <w:p w:rsidR="00E35CC1" w:rsidRDefault="00E35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744"/>
    <w:multiLevelType w:val="hybridMultilevel"/>
    <w:tmpl w:val="7F1A773C"/>
    <w:lvl w:ilvl="0" w:tplc="C9BEF70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5DCC2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40E220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950BA1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23E2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A38C0D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080AC5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616A31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4401DA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7EC2AB7"/>
    <w:multiLevelType w:val="hybridMultilevel"/>
    <w:tmpl w:val="EFA896D4"/>
    <w:lvl w:ilvl="0" w:tplc="F142F50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9EEF4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20ED49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F2416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2908CE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D1C979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066A9B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B24D0D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AC4FC0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AB033D3"/>
    <w:multiLevelType w:val="hybridMultilevel"/>
    <w:tmpl w:val="DDC420C8"/>
    <w:lvl w:ilvl="0" w:tplc="F716AD3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042E94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0CE80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7C06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3DAFA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27891F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9A847F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6C6882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5FE40B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9C136FB"/>
    <w:multiLevelType w:val="hybridMultilevel"/>
    <w:tmpl w:val="EF009B7E"/>
    <w:lvl w:ilvl="0" w:tplc="BCAE070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C840C7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3644F14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3011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2CD31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59A2CF2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B26EB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EC67B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6D0B86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BE55CF0"/>
    <w:multiLevelType w:val="hybridMultilevel"/>
    <w:tmpl w:val="503C93EA"/>
    <w:lvl w:ilvl="0" w:tplc="EADED14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518791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B04818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54661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61E02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D62A11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7F64D3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A67B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7FA06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8626F0A"/>
    <w:multiLevelType w:val="hybridMultilevel"/>
    <w:tmpl w:val="25E05588"/>
    <w:lvl w:ilvl="0" w:tplc="C6842F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1B89F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A10C8D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EC2801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08429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15A295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63EEE1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E6265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250D1E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2C2552B5"/>
    <w:multiLevelType w:val="hybridMultilevel"/>
    <w:tmpl w:val="8520BC22"/>
    <w:lvl w:ilvl="0" w:tplc="046027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0E4F0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37EF77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AE50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BE0B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0F617C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53683D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AE6F2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E5CA4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37631EBA"/>
    <w:multiLevelType w:val="hybridMultilevel"/>
    <w:tmpl w:val="DC5C4BEC"/>
    <w:lvl w:ilvl="0" w:tplc="0D7ED97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5045E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AC4C14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51EB5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F4A22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3FEEDC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E689CC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D12DCA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70E85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47D74271"/>
    <w:multiLevelType w:val="hybridMultilevel"/>
    <w:tmpl w:val="5026429E"/>
    <w:lvl w:ilvl="0" w:tplc="0CC8A61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4E1B5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434A9F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A48A51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E68254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C58D8A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A920DB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FC22C7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BA4743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7C31BD0"/>
    <w:multiLevelType w:val="hybridMultilevel"/>
    <w:tmpl w:val="6A6E6D34"/>
    <w:lvl w:ilvl="0" w:tplc="F23C66A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696DF8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DEBA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79629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B889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510435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0E55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2E8E3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BB6C60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5BE53032"/>
    <w:multiLevelType w:val="hybridMultilevel"/>
    <w:tmpl w:val="7504A14C"/>
    <w:lvl w:ilvl="0" w:tplc="7D3E41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809BD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F0213B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8C613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14D0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0BC66B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AAC575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F5C10E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082B7B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68BD6D92"/>
    <w:multiLevelType w:val="hybridMultilevel"/>
    <w:tmpl w:val="A60A4472"/>
    <w:lvl w:ilvl="0" w:tplc="2DBAA0D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BE68B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BB884BE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8509D9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390A5B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7F8C77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02AA7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634588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C60E0C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7124520D"/>
    <w:multiLevelType w:val="hybridMultilevel"/>
    <w:tmpl w:val="02640C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EA4756"/>
    <w:multiLevelType w:val="hybridMultilevel"/>
    <w:tmpl w:val="C0BEE5C6"/>
    <w:lvl w:ilvl="0" w:tplc="73F4D03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A8AF1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D48BD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DB003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16BF5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3CA463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E6037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C7023F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F8E24A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0"/>
  </w:num>
  <w:num w:numId="2">
    <w:abstractNumId w:val="2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11"/>
    <w:lvlOverride w:ilvl="0">
      <w:startOverride w:val="9"/>
    </w:lvlOverride>
  </w:num>
  <w:num w:numId="10">
    <w:abstractNumId w:val="3"/>
    <w:lvlOverride w:ilvl="0">
      <w:startOverride w:val="10"/>
    </w:lvlOverride>
  </w:num>
  <w:num w:numId="11">
    <w:abstractNumId w:val="1"/>
    <w:lvlOverride w:ilvl="0">
      <w:startOverride w:val="11"/>
    </w:lvlOverride>
  </w:num>
  <w:num w:numId="12">
    <w:abstractNumId w:val="13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D8"/>
    <w:rsid w:val="001473E6"/>
    <w:rsid w:val="00151FB9"/>
    <w:rsid w:val="001F5CDF"/>
    <w:rsid w:val="00232053"/>
    <w:rsid w:val="00297A39"/>
    <w:rsid w:val="002B08D4"/>
    <w:rsid w:val="003235B4"/>
    <w:rsid w:val="00373831"/>
    <w:rsid w:val="00391FB9"/>
    <w:rsid w:val="003D6E92"/>
    <w:rsid w:val="003E0D2B"/>
    <w:rsid w:val="00415FC5"/>
    <w:rsid w:val="0042351F"/>
    <w:rsid w:val="00440965"/>
    <w:rsid w:val="00474461"/>
    <w:rsid w:val="004746AF"/>
    <w:rsid w:val="004A7046"/>
    <w:rsid w:val="004B5155"/>
    <w:rsid w:val="00541841"/>
    <w:rsid w:val="00561EF4"/>
    <w:rsid w:val="005E638C"/>
    <w:rsid w:val="00680C6E"/>
    <w:rsid w:val="00696C4E"/>
    <w:rsid w:val="006F0FF8"/>
    <w:rsid w:val="00703221"/>
    <w:rsid w:val="00753197"/>
    <w:rsid w:val="007873C2"/>
    <w:rsid w:val="0080617E"/>
    <w:rsid w:val="00820F73"/>
    <w:rsid w:val="00826DF9"/>
    <w:rsid w:val="00833AC8"/>
    <w:rsid w:val="008774BA"/>
    <w:rsid w:val="0089485E"/>
    <w:rsid w:val="008B100F"/>
    <w:rsid w:val="008B51CE"/>
    <w:rsid w:val="009362FB"/>
    <w:rsid w:val="00944A61"/>
    <w:rsid w:val="00961040"/>
    <w:rsid w:val="009937F0"/>
    <w:rsid w:val="00A62338"/>
    <w:rsid w:val="00A953B3"/>
    <w:rsid w:val="00AC7D01"/>
    <w:rsid w:val="00AD6531"/>
    <w:rsid w:val="00B124DA"/>
    <w:rsid w:val="00B32E4B"/>
    <w:rsid w:val="00B41D8B"/>
    <w:rsid w:val="00B451E5"/>
    <w:rsid w:val="00BA6ADB"/>
    <w:rsid w:val="00BD5344"/>
    <w:rsid w:val="00BD64D8"/>
    <w:rsid w:val="00C01A7B"/>
    <w:rsid w:val="00C02426"/>
    <w:rsid w:val="00C27BC0"/>
    <w:rsid w:val="00CA7D57"/>
    <w:rsid w:val="00D224D5"/>
    <w:rsid w:val="00DC0896"/>
    <w:rsid w:val="00DD221E"/>
    <w:rsid w:val="00E2079B"/>
    <w:rsid w:val="00E35CC1"/>
    <w:rsid w:val="00E54D16"/>
    <w:rsid w:val="00F0250B"/>
    <w:rsid w:val="00F1611A"/>
    <w:rsid w:val="00F17588"/>
    <w:rsid w:val="00F9007A"/>
    <w:rsid w:val="00FA60BE"/>
    <w:rsid w:val="00FB5BB3"/>
    <w:rsid w:val="00FD5C64"/>
    <w:rsid w:val="00FD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66E6A"/>
  <w15:docId w15:val="{DF64CC5F-50E5-4F8F-8A4C-F6DF469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A60B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60BE"/>
    <w:rPr>
      <w:u w:val="single"/>
    </w:rPr>
  </w:style>
  <w:style w:type="table" w:customStyle="1" w:styleId="TableNormal">
    <w:name w:val="Table Normal"/>
    <w:rsid w:val="00FA6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A60B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DC0896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80617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4744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"A. Narbone" - Caltagirone</dc:creator>
  <cp:keywords/>
  <dc:description/>
  <cp:lastModifiedBy>User</cp:lastModifiedBy>
  <cp:revision>2</cp:revision>
  <cp:lastPrinted>2019-01-26T12:09:00Z</cp:lastPrinted>
  <dcterms:created xsi:type="dcterms:W3CDTF">2020-06-06T09:31:00Z</dcterms:created>
  <dcterms:modified xsi:type="dcterms:W3CDTF">2020-06-06T09:31:00Z</dcterms:modified>
  <cp:category/>
</cp:coreProperties>
</file>