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6D" w:rsidRPr="003C1D17" w:rsidRDefault="001D476D" w:rsidP="001D476D">
      <w:pPr>
        <w:jc w:val="right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1D476D" w:rsidRPr="003C1D17" w:rsidRDefault="001D476D" w:rsidP="001D476D">
      <w:pPr>
        <w:jc w:val="right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>I. C. "</w:t>
      </w:r>
      <w:proofErr w:type="spellStart"/>
      <w:r w:rsidRPr="003C1D17">
        <w:rPr>
          <w:rFonts w:ascii="Times New Roman" w:hAnsi="Times New Roman" w:cs="Times New Roman"/>
          <w:sz w:val="24"/>
          <w:szCs w:val="24"/>
        </w:rPr>
        <w:t>Coluccio</w:t>
      </w:r>
      <w:proofErr w:type="spellEnd"/>
      <w:r w:rsidRPr="003C1D1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1D17">
        <w:rPr>
          <w:rFonts w:ascii="Times New Roman" w:hAnsi="Times New Roman" w:cs="Times New Roman"/>
          <w:sz w:val="24"/>
          <w:szCs w:val="24"/>
        </w:rPr>
        <w:t>Filocamo</w:t>
      </w:r>
      <w:proofErr w:type="spellEnd"/>
      <w:r w:rsidRPr="003C1D17">
        <w:rPr>
          <w:rFonts w:ascii="Times New Roman" w:hAnsi="Times New Roman" w:cs="Times New Roman"/>
          <w:sz w:val="24"/>
          <w:szCs w:val="24"/>
        </w:rPr>
        <w:t xml:space="preserve">"  </w:t>
      </w:r>
    </w:p>
    <w:p w:rsidR="001D476D" w:rsidRPr="003C1D17" w:rsidRDefault="001D476D" w:rsidP="001D476D">
      <w:pPr>
        <w:jc w:val="right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Roccella Jonica  </w:t>
      </w:r>
    </w:p>
    <w:p w:rsidR="001D476D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76D" w:rsidRPr="003C1D17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DOMANDA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3C1D17">
        <w:rPr>
          <w:rFonts w:ascii="Times New Roman" w:hAnsi="Times New Roman" w:cs="Times New Roman"/>
          <w:sz w:val="24"/>
          <w:szCs w:val="24"/>
        </w:rPr>
        <w:t xml:space="preserve"> PARTECIPAZIONE </w:t>
      </w:r>
      <w:r>
        <w:rPr>
          <w:rFonts w:ascii="Times New Roman" w:hAnsi="Times New Roman" w:cs="Times New Roman"/>
          <w:sz w:val="24"/>
          <w:szCs w:val="24"/>
        </w:rPr>
        <w:t xml:space="preserve">ALL'AVVISO DI </w:t>
      </w:r>
      <w:proofErr w:type="gramStart"/>
      <w:r w:rsidRPr="003C1D17">
        <w:rPr>
          <w:rFonts w:ascii="Times New Roman" w:hAnsi="Times New Roman" w:cs="Times New Roman"/>
          <w:sz w:val="24"/>
          <w:szCs w:val="24"/>
        </w:rPr>
        <w:t xml:space="preserve">SELEZIONE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 </w:t>
      </w:r>
      <w:r w:rsidRPr="003C1D17">
        <w:rPr>
          <w:rFonts w:ascii="Times New Roman" w:hAnsi="Times New Roman" w:cs="Times New Roman"/>
          <w:sz w:val="24"/>
          <w:szCs w:val="24"/>
        </w:rPr>
        <w:t>FIGURA SPECIALISTICA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3C1D17">
        <w:rPr>
          <w:rFonts w:ascii="Times New Roman" w:hAnsi="Times New Roman" w:cs="Times New Roman"/>
          <w:sz w:val="24"/>
          <w:szCs w:val="24"/>
        </w:rPr>
        <w:t xml:space="preserve"> LOGOPEDISTA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1D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76D" w:rsidRDefault="001D476D" w:rsidP="001D476D">
      <w:pPr>
        <w:rPr>
          <w:rFonts w:ascii="Times New Roman" w:hAnsi="Times New Roman" w:cs="Times New Roman"/>
          <w:sz w:val="24"/>
          <w:szCs w:val="24"/>
        </w:rPr>
      </w:pPr>
    </w:p>
    <w:p w:rsidR="001D476D" w:rsidRPr="003C1D17" w:rsidRDefault="001D476D" w:rsidP="001D4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Il/la sottoscritto/a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D17">
        <w:rPr>
          <w:rFonts w:ascii="Times New Roman" w:hAnsi="Times New Roman" w:cs="Times New Roman"/>
          <w:sz w:val="24"/>
          <w:szCs w:val="24"/>
        </w:rPr>
        <w:t xml:space="preserve">il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3C1D17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D1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C1D17">
        <w:rPr>
          <w:rFonts w:ascii="Times New Roman" w:hAnsi="Times New Roman" w:cs="Times New Roman"/>
          <w:sz w:val="24"/>
          <w:szCs w:val="24"/>
        </w:rPr>
        <w:t>Prov.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D17"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>Cell.</w:t>
      </w:r>
      <w:r>
        <w:rPr>
          <w:rFonts w:ascii="Times New Roman" w:hAnsi="Times New Roman" w:cs="Times New Roman"/>
          <w:sz w:val="24"/>
          <w:szCs w:val="24"/>
        </w:rPr>
        <w:t>_______________ e- mail ____________________________________</w:t>
      </w:r>
      <w:r w:rsidRPr="003C1D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476D" w:rsidRPr="003C1D17" w:rsidRDefault="001D476D" w:rsidP="001D4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D1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D476D" w:rsidRPr="003C1D17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D1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C1D17">
        <w:rPr>
          <w:rFonts w:ascii="Times New Roman" w:hAnsi="Times New Roman" w:cs="Times New Roman"/>
          <w:sz w:val="24"/>
          <w:szCs w:val="24"/>
        </w:rPr>
        <w:t xml:space="preserve"> pote</w:t>
      </w:r>
      <w:r>
        <w:rPr>
          <w:rFonts w:ascii="Times New Roman" w:hAnsi="Times New Roman" w:cs="Times New Roman"/>
          <w:sz w:val="24"/>
          <w:szCs w:val="24"/>
        </w:rPr>
        <w:t xml:space="preserve">r partecipare all'Avviso di </w:t>
      </w:r>
      <w:r w:rsidRPr="003C1D17">
        <w:rPr>
          <w:rFonts w:ascii="Times New Roman" w:hAnsi="Times New Roman" w:cs="Times New Roman"/>
          <w:sz w:val="24"/>
          <w:szCs w:val="24"/>
        </w:rPr>
        <w:t xml:space="preserve">selezione </w:t>
      </w:r>
      <w:r>
        <w:rPr>
          <w:rFonts w:ascii="Times New Roman" w:hAnsi="Times New Roman" w:cs="Times New Roman"/>
          <w:sz w:val="24"/>
          <w:szCs w:val="24"/>
        </w:rPr>
        <w:t xml:space="preserve">di n. 1 </w:t>
      </w:r>
      <w:r w:rsidRPr="003C1D17">
        <w:rPr>
          <w:rFonts w:ascii="Times New Roman" w:hAnsi="Times New Roman" w:cs="Times New Roman"/>
          <w:sz w:val="24"/>
          <w:szCs w:val="24"/>
        </w:rPr>
        <w:t xml:space="preserve"> Figura specialistica - Logopedista, nell’ambito del progetto Piano Estate  presso la sede di codesto Istituto, in quanto in possesso dei requisiti del bando.  </w:t>
      </w:r>
    </w:p>
    <w:p w:rsidR="001D476D" w:rsidRPr="003C1D17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>Dichiara la propria disponibilità ad adattarsi al calendario delle attività definite dall’Istituzione Scolastica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1D17">
        <w:rPr>
          <w:rFonts w:ascii="Times New Roman" w:hAnsi="Times New Roman" w:cs="Times New Roman"/>
          <w:sz w:val="24"/>
          <w:szCs w:val="24"/>
        </w:rPr>
        <w:t>Dichiara, altresì, di aver letto il presente bando e accettarne tutte le condizioni.</w:t>
      </w:r>
    </w:p>
    <w:p w:rsidR="001D476D" w:rsidRPr="003C1D17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>Si impegna a sottoscrivere assicurazione personale per incidenti che possano incorrere all'interessato nello svolgimento della prestazione occasionale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52C6">
        <w:rPr>
          <w:rFonts w:ascii="Times New Roman" w:hAnsi="Times New Roman" w:cs="Times New Roman"/>
          <w:sz w:val="24"/>
          <w:szCs w:val="24"/>
        </w:rPr>
        <w:t xml:space="preserve"> </w:t>
      </w:r>
      <w:r w:rsidRPr="003C1D17">
        <w:rPr>
          <w:rFonts w:ascii="Times New Roman" w:hAnsi="Times New Roman" w:cs="Times New Roman"/>
          <w:sz w:val="24"/>
          <w:szCs w:val="24"/>
        </w:rPr>
        <w:t xml:space="preserve">Autorizza, ai sensi del </w:t>
      </w:r>
      <w:r>
        <w:rPr>
          <w:rFonts w:ascii="Times New Roman" w:hAnsi="Times New Roman" w:cs="Times New Roman"/>
          <w:sz w:val="24"/>
          <w:szCs w:val="24"/>
        </w:rPr>
        <w:t>Regolamento UE 2016/679 (GDPR)</w:t>
      </w:r>
      <w:r w:rsidRPr="003C1D17">
        <w:rPr>
          <w:rFonts w:ascii="Times New Roman" w:hAnsi="Times New Roman" w:cs="Times New Roman"/>
          <w:sz w:val="24"/>
          <w:szCs w:val="24"/>
        </w:rPr>
        <w:t xml:space="preserve">, il trattamento dei dati personali.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- Curriculum vitae in formato europeo (mettere in evidenza i titoli valutabili); 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- modello dichiarazione punteggio; 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>- autocertificazione dei titoli dichiarati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1D17">
        <w:rPr>
          <w:rFonts w:ascii="Times New Roman" w:hAnsi="Times New Roman" w:cs="Times New Roman"/>
          <w:sz w:val="24"/>
          <w:szCs w:val="24"/>
        </w:rPr>
        <w:t>copia  di</w:t>
      </w:r>
      <w:proofErr w:type="gramEnd"/>
      <w:r w:rsidRPr="003C1D17">
        <w:rPr>
          <w:rFonts w:ascii="Times New Roman" w:hAnsi="Times New Roman" w:cs="Times New Roman"/>
          <w:sz w:val="24"/>
          <w:szCs w:val="24"/>
        </w:rPr>
        <w:t xml:space="preserve"> un documento di riconoscimento valido.  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  <w:r w:rsidRPr="003C1D17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Firma  </w:t>
      </w: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</w:p>
    <w:p w:rsidR="001D476D" w:rsidRPr="003C1D17" w:rsidRDefault="001D476D" w:rsidP="001D476D">
      <w:pPr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1D476D">
      <w:pPr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1D476D">
      <w:pPr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1D476D">
      <w:pPr>
        <w:rPr>
          <w:rFonts w:ascii="Times New Roman" w:hAnsi="Times New Roman" w:cs="Times New Roman"/>
          <w:sz w:val="28"/>
          <w:szCs w:val="28"/>
        </w:rPr>
      </w:pPr>
    </w:p>
    <w:p w:rsidR="001D476D" w:rsidRDefault="001D476D" w:rsidP="001D476D">
      <w:pPr>
        <w:rPr>
          <w:rFonts w:ascii="Times New Roman" w:hAnsi="Times New Roman" w:cs="Times New Roman"/>
          <w:sz w:val="28"/>
          <w:szCs w:val="28"/>
        </w:rPr>
      </w:pPr>
    </w:p>
    <w:p w:rsidR="001D476D" w:rsidRPr="00BC52C6" w:rsidRDefault="001D476D" w:rsidP="001D476D">
      <w:pPr>
        <w:jc w:val="right"/>
        <w:rPr>
          <w:rFonts w:ascii="Times New Roman" w:hAnsi="Times New Roman" w:cs="Times New Roman"/>
          <w:sz w:val="24"/>
          <w:szCs w:val="24"/>
        </w:rPr>
      </w:pPr>
      <w:r w:rsidRPr="00BC52C6">
        <w:rPr>
          <w:rFonts w:ascii="Times New Roman" w:hAnsi="Times New Roman" w:cs="Times New Roman"/>
          <w:sz w:val="24"/>
          <w:szCs w:val="24"/>
        </w:rPr>
        <w:lastRenderedPageBreak/>
        <w:t xml:space="preserve">MODELLO DICHIARAZIONE PUNTEGGIO     </w:t>
      </w:r>
    </w:p>
    <w:p w:rsidR="001D476D" w:rsidRPr="00BC52C6" w:rsidRDefault="001D476D" w:rsidP="001D47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52C6">
        <w:rPr>
          <w:rFonts w:ascii="Times New Roman" w:hAnsi="Times New Roman" w:cs="Times New Roman"/>
          <w:b/>
          <w:sz w:val="24"/>
          <w:szCs w:val="24"/>
        </w:rPr>
        <w:t>Progetto: UNA SCUOLA INCLUSIVA</w:t>
      </w:r>
    </w:p>
    <w:tbl>
      <w:tblPr>
        <w:tblStyle w:val="TableNormal"/>
        <w:tblW w:w="100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2178"/>
        <w:gridCol w:w="2434"/>
        <w:gridCol w:w="2178"/>
      </w:tblGrid>
      <w:tr w:rsidR="001D476D" w:rsidRPr="00FD341E" w:rsidTr="00A7316F">
        <w:trPr>
          <w:trHeight w:val="1058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</w:p>
          <w:p w:rsidR="001D476D" w:rsidRPr="00FD341E" w:rsidRDefault="001D476D" w:rsidP="00A7316F">
            <w:pPr>
              <w:pStyle w:val="TableParagraph"/>
              <w:spacing w:before="175" w:line="360" w:lineRule="auto"/>
              <w:ind w:left="36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D34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D476D" w:rsidRPr="00FD341E" w:rsidRDefault="001D476D" w:rsidP="00A7316F">
            <w:pPr>
              <w:pStyle w:val="TableParagraph"/>
              <w:spacing w:before="175" w:line="360" w:lineRule="auto"/>
              <w:ind w:left="68" w:right="21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D34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2434" w:type="dxa"/>
          </w:tcPr>
          <w:p w:rsidR="001D476D" w:rsidRPr="00F12C5B" w:rsidRDefault="001D476D" w:rsidP="00A7316F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</w:p>
          <w:p w:rsidR="001D476D" w:rsidRPr="00F12C5B" w:rsidRDefault="001D476D" w:rsidP="00A7316F">
            <w:pPr>
              <w:pStyle w:val="TableParagraph"/>
              <w:spacing w:line="360" w:lineRule="auto"/>
              <w:ind w:left="67" w:right="204" w:hanging="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Compilare a cura del partecipante</w:t>
            </w:r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</w:p>
          <w:p w:rsidR="001D476D" w:rsidRPr="00FD341E" w:rsidRDefault="001D476D" w:rsidP="00A7316F">
            <w:pPr>
              <w:pStyle w:val="TableParagraph"/>
              <w:spacing w:line="360" w:lineRule="auto"/>
              <w:ind w:right="262"/>
              <w:jc w:val="center"/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</w:pPr>
            <w:proofErr w:type="spellStart"/>
            <w:r w:rsidRPr="00FD34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Riservato</w:t>
            </w:r>
            <w:proofErr w:type="spellEnd"/>
            <w:r w:rsidRPr="00FD34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D34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alla</w:t>
            </w:r>
            <w:proofErr w:type="spellEnd"/>
          </w:p>
          <w:p w:rsidR="001D476D" w:rsidRPr="00FD341E" w:rsidRDefault="001D476D" w:rsidP="00A7316F">
            <w:pPr>
              <w:pStyle w:val="TableParagraph"/>
              <w:spacing w:line="360" w:lineRule="auto"/>
              <w:ind w:right="26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D341E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Commissione</w:t>
            </w:r>
            <w:proofErr w:type="spellEnd"/>
          </w:p>
        </w:tc>
      </w:tr>
      <w:tr w:rsidR="001D476D" w:rsidRPr="00FD341E" w:rsidTr="00A7316F">
        <w:trPr>
          <w:trHeight w:val="320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Laurea di Logopedista con voto 110/110 e lode</w:t>
            </w: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before="39" w:line="360" w:lineRule="auto"/>
              <w:ind w:right="1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434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D476D" w:rsidRPr="00FD341E" w:rsidTr="00A7316F">
        <w:trPr>
          <w:trHeight w:val="320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Laurea di Logopedista con voto da 105/110 a 110/110</w:t>
            </w:r>
          </w:p>
        </w:tc>
        <w:tc>
          <w:tcPr>
            <w:tcW w:w="2178" w:type="dxa"/>
          </w:tcPr>
          <w:p w:rsidR="001D476D" w:rsidRPr="00FD341E" w:rsidRDefault="001D476D" w:rsidP="00A731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434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1D476D" w:rsidRPr="00FD341E" w:rsidTr="00A7316F">
        <w:trPr>
          <w:trHeight w:val="320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Laurea di Logopedista con voto da 100/110 a 104/110</w:t>
            </w:r>
          </w:p>
        </w:tc>
        <w:tc>
          <w:tcPr>
            <w:tcW w:w="2178" w:type="dxa"/>
          </w:tcPr>
          <w:p w:rsidR="001D476D" w:rsidRPr="00FD341E" w:rsidRDefault="001D476D" w:rsidP="00A731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434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1D476D" w:rsidRPr="00FD341E" w:rsidTr="00A7316F">
        <w:trPr>
          <w:trHeight w:val="879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Laurea di Logopedista con voto </w:t>
            </w:r>
            <w:proofErr w:type="gramStart"/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  95</w:t>
            </w:r>
            <w:proofErr w:type="gramEnd"/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a 99/110</w:t>
            </w:r>
          </w:p>
        </w:tc>
        <w:tc>
          <w:tcPr>
            <w:tcW w:w="2178" w:type="dxa"/>
          </w:tcPr>
          <w:p w:rsidR="001D476D" w:rsidRDefault="001D476D" w:rsidP="00A7316F">
            <w:pPr>
              <w:pStyle w:val="TableParagraph"/>
              <w:spacing w:line="360" w:lineRule="auto"/>
              <w:ind w:left="72" w:right="21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:rsidR="001D476D" w:rsidRDefault="001D476D" w:rsidP="00A7316F"/>
          <w:p w:rsidR="001D476D" w:rsidRDefault="001D476D" w:rsidP="00A7316F"/>
          <w:p w:rsidR="001D476D" w:rsidRPr="005605BB" w:rsidRDefault="001D476D" w:rsidP="00A7316F">
            <w:pPr>
              <w:jc w:val="center"/>
            </w:pPr>
          </w:p>
        </w:tc>
        <w:tc>
          <w:tcPr>
            <w:tcW w:w="2434" w:type="dxa"/>
          </w:tcPr>
          <w:p w:rsidR="001D476D" w:rsidRDefault="001D476D" w:rsidP="00A7316F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476D" w:rsidRDefault="001D476D" w:rsidP="00A7316F"/>
          <w:p w:rsidR="001D476D" w:rsidRPr="005605BB" w:rsidRDefault="001D476D" w:rsidP="00A7316F">
            <w:pPr>
              <w:jc w:val="center"/>
            </w:pP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1D476D" w:rsidRPr="00FD341E" w:rsidTr="00A7316F">
        <w:trPr>
          <w:trHeight w:val="1205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before="5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Laurea di Logopedista con voto fino a 94/110</w:t>
            </w: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ind w:left="72" w:right="21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434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1D476D" w:rsidRPr="00FD341E" w:rsidTr="00A7316F">
        <w:trPr>
          <w:trHeight w:val="1098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before="5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Titolo di Assistente alla Comunicazione</w:t>
            </w: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ind w:left="72" w:right="21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434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78" w:type="dxa"/>
          </w:tcPr>
          <w:p w:rsidR="001D476D" w:rsidRPr="00FD341E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1D476D" w:rsidRPr="00FD341E" w:rsidTr="00A7316F">
        <w:trPr>
          <w:trHeight w:val="2129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before="5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Corsi di specializzazione e/o formazione attinenti alla figura di Educatore professionale (scuole di specializzazione, master di I e II livello, corsi post laurea) almeno 1500h 60 CFU</w:t>
            </w:r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ind w:left="72" w:right="212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Punti 2 per ogni anno scolastico fino a un massimo di 10 punti</w:t>
            </w:r>
          </w:p>
        </w:tc>
        <w:tc>
          <w:tcPr>
            <w:tcW w:w="2434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it-IT"/>
              </w:rPr>
            </w:pPr>
          </w:p>
        </w:tc>
      </w:tr>
      <w:tr w:rsidR="001D476D" w:rsidRPr="00FD341E" w:rsidTr="001D476D">
        <w:trPr>
          <w:trHeight w:val="1230"/>
        </w:trPr>
        <w:tc>
          <w:tcPr>
            <w:tcW w:w="3278" w:type="dxa"/>
          </w:tcPr>
          <w:p w:rsidR="001D476D" w:rsidRPr="00F12C5B" w:rsidRDefault="001D476D" w:rsidP="00A7316F">
            <w:pPr>
              <w:pStyle w:val="TableParagraph"/>
              <w:spacing w:before="5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Attività svolta in qualità di logopedista (anche ai sensi della L. R. 27/85) nelle istituzioni pubbliche e paritarie</w:t>
            </w:r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ind w:left="72" w:right="212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Punti 2 per ogni anno </w:t>
            </w:r>
            <w:proofErr w:type="spellStart"/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scolasticofino</w:t>
            </w:r>
            <w:proofErr w:type="spellEnd"/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a un massimo di 10 punti</w:t>
            </w:r>
          </w:p>
        </w:tc>
        <w:tc>
          <w:tcPr>
            <w:tcW w:w="2434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it-IT"/>
              </w:rPr>
            </w:pPr>
          </w:p>
        </w:tc>
      </w:tr>
      <w:tr w:rsidR="001D476D" w:rsidRPr="00FD341E" w:rsidTr="00A7316F">
        <w:trPr>
          <w:trHeight w:val="1020"/>
        </w:trPr>
        <w:tc>
          <w:tcPr>
            <w:tcW w:w="3278" w:type="dxa"/>
          </w:tcPr>
          <w:p w:rsidR="001D476D" w:rsidRPr="00FD341E" w:rsidRDefault="001D476D" w:rsidP="00A7316F">
            <w:pPr>
              <w:pStyle w:val="TableParagraph"/>
              <w:spacing w:before="5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Dottorato</w:t>
            </w:r>
            <w:proofErr w:type="spellEnd"/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FD341E">
              <w:rPr>
                <w:rFonts w:ascii="Times New Roman" w:hAnsi="Times New Roman" w:cs="Times New Roman"/>
                <w:i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ind w:left="72" w:right="212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Punti 3 (si valuta un solo titolo)</w:t>
            </w:r>
          </w:p>
        </w:tc>
        <w:tc>
          <w:tcPr>
            <w:tcW w:w="2434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2178" w:type="dxa"/>
          </w:tcPr>
          <w:p w:rsidR="001D476D" w:rsidRPr="00F12C5B" w:rsidRDefault="001D476D" w:rsidP="00A7316F">
            <w:pPr>
              <w:pStyle w:val="TableParagraph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it-IT"/>
              </w:rPr>
            </w:pPr>
          </w:p>
        </w:tc>
      </w:tr>
      <w:tr w:rsidR="001D476D" w:rsidRPr="00FD341E" w:rsidTr="001D476D">
        <w:trPr>
          <w:trHeight w:val="950"/>
        </w:trPr>
        <w:tc>
          <w:tcPr>
            <w:tcW w:w="3278" w:type="dxa"/>
          </w:tcPr>
          <w:p w:rsidR="001D476D" w:rsidRDefault="001D476D" w:rsidP="00A7316F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Abilitazione all’insegnamento </w:t>
            </w:r>
          </w:p>
          <w:p w:rsidR="001D476D" w:rsidRPr="00F12C5B" w:rsidRDefault="001D476D" w:rsidP="00A7316F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concorso</w:t>
            </w:r>
            <w:proofErr w:type="gramEnd"/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a cattedra</w:t>
            </w:r>
          </w:p>
        </w:tc>
        <w:tc>
          <w:tcPr>
            <w:tcW w:w="2178" w:type="dxa"/>
          </w:tcPr>
          <w:p w:rsidR="001D476D" w:rsidRPr="00F12C5B" w:rsidRDefault="001D476D" w:rsidP="00A7316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F12C5B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Punti 2 (si valuta un solo titolo)</w:t>
            </w:r>
          </w:p>
        </w:tc>
        <w:tc>
          <w:tcPr>
            <w:tcW w:w="2434" w:type="dxa"/>
          </w:tcPr>
          <w:p w:rsidR="001D476D" w:rsidRPr="00F12C5B" w:rsidRDefault="001D476D" w:rsidP="00A7316F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2178" w:type="dxa"/>
          </w:tcPr>
          <w:p w:rsidR="001D476D" w:rsidRPr="00F12C5B" w:rsidRDefault="001D476D" w:rsidP="00A7316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</w:tbl>
    <w:p w:rsidR="001D476D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76D" w:rsidRDefault="001D476D" w:rsidP="001D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C52C6">
        <w:rPr>
          <w:rFonts w:ascii="Times New Roman" w:hAnsi="Times New Roman" w:cs="Times New Roman"/>
          <w:sz w:val="24"/>
          <w:szCs w:val="24"/>
        </w:rPr>
        <w:t>FIRMA</w:t>
      </w:r>
    </w:p>
    <w:p w:rsidR="001D476D" w:rsidRPr="00BC52C6" w:rsidRDefault="001D476D" w:rsidP="001D47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256" w:rsidRDefault="00732256"/>
    <w:sectPr w:rsidR="00732256" w:rsidSect="005605BB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83"/>
    <w:rsid w:val="001D476D"/>
    <w:rsid w:val="003B7F83"/>
    <w:rsid w:val="0073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29B3-3A0D-418B-AF54-FAE0FA8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7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47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2021-08-26T14:21:00Z</dcterms:created>
  <dcterms:modified xsi:type="dcterms:W3CDTF">2021-08-26T14:23:00Z</dcterms:modified>
</cp:coreProperties>
</file>